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FE534" w14:textId="459BEECB" w:rsidR="00375818" w:rsidRPr="002C47B1" w:rsidRDefault="002C47B1"/>
    <w:p w14:paraId="3CAECEEE" w14:textId="4A5E5616" w:rsidR="002633E2" w:rsidRPr="002C47B1" w:rsidRDefault="002633E2" w:rsidP="002633E2">
      <w:pPr>
        <w:rPr>
          <w:b/>
          <w:bCs/>
        </w:rPr>
      </w:pPr>
      <w:r w:rsidRPr="002C47B1">
        <w:rPr>
          <w:b/>
          <w:bCs/>
          <w:highlight w:val="yellow"/>
        </w:rPr>
        <w:t>PRIJEDLOG</w:t>
      </w:r>
      <w:r w:rsidRPr="002C47B1">
        <w:rPr>
          <w:b/>
          <w:bCs/>
        </w:rPr>
        <w:t xml:space="preserve"> INDIVIDUALIZIRANOG KURIKULUMA – ENGLESKI JEZIK, OSMI RAZRED OSNOVNE ŠKOLE (REDOVITI PROGRAM UZ PRILAGODBU SADRŽAJA I INDIVIDUALIZIRANE POSTUPKE)</w:t>
      </w:r>
    </w:p>
    <w:p w14:paraId="19454386" w14:textId="77777777" w:rsidR="002633E2" w:rsidRPr="002C47B1" w:rsidRDefault="002633E2" w:rsidP="002633E2">
      <w:pPr>
        <w:rPr>
          <w:b/>
          <w:bCs/>
        </w:rPr>
      </w:pPr>
    </w:p>
    <w:tbl>
      <w:tblPr>
        <w:tblStyle w:val="Reetkatablice"/>
        <w:tblW w:w="13993" w:type="dxa"/>
        <w:tblLook w:val="04A0" w:firstRow="1" w:lastRow="0" w:firstColumn="1" w:lastColumn="0" w:noHBand="0" w:noVBand="1"/>
      </w:tblPr>
      <w:tblGrid>
        <w:gridCol w:w="1545"/>
        <w:gridCol w:w="1509"/>
        <w:gridCol w:w="1161"/>
        <w:gridCol w:w="1131"/>
        <w:gridCol w:w="2345"/>
        <w:gridCol w:w="2113"/>
        <w:gridCol w:w="2216"/>
        <w:gridCol w:w="1973"/>
      </w:tblGrid>
      <w:tr w:rsidR="00F879B4" w:rsidRPr="002C47B1" w14:paraId="53CFF2B0" w14:textId="77777777" w:rsidTr="00FB39C8">
        <w:tc>
          <w:tcPr>
            <w:tcW w:w="13993" w:type="dxa"/>
            <w:gridSpan w:val="8"/>
            <w:shd w:val="clear" w:color="auto" w:fill="FFEDB9"/>
          </w:tcPr>
          <w:p w14:paraId="1584289C" w14:textId="23D18FAF" w:rsidR="00F879B4" w:rsidRPr="002C47B1" w:rsidRDefault="00F879B4" w:rsidP="00907157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2C47B1">
              <w:rPr>
                <w:rFonts w:asciiTheme="majorHAnsi" w:hAnsiTheme="majorHAnsi" w:cstheme="majorHAnsi"/>
                <w:b/>
                <w:bCs/>
                <w:lang w:val="hr-HR"/>
              </w:rPr>
              <w:t>IME UČENIKA:</w:t>
            </w:r>
          </w:p>
          <w:p w14:paraId="3981EB24" w14:textId="36E59CB4" w:rsidR="00F879B4" w:rsidRPr="002C47B1" w:rsidRDefault="00F879B4" w:rsidP="00907157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2C47B1">
              <w:rPr>
                <w:rFonts w:asciiTheme="majorHAnsi" w:hAnsiTheme="majorHAnsi" w:cstheme="majorHAnsi"/>
                <w:b/>
                <w:bCs/>
                <w:lang w:val="hr-HR"/>
              </w:rPr>
              <w:t>IME UČITELJA:</w:t>
            </w:r>
          </w:p>
          <w:p w14:paraId="21B98827" w14:textId="028162E2" w:rsidR="00F879B4" w:rsidRPr="002C47B1" w:rsidRDefault="00F879B4" w:rsidP="00907157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2C47B1">
              <w:rPr>
                <w:rFonts w:asciiTheme="majorHAnsi" w:hAnsiTheme="majorHAnsi" w:cstheme="majorHAnsi"/>
                <w:b/>
                <w:bCs/>
                <w:lang w:val="hr-HR"/>
              </w:rPr>
              <w:t>ŠKOLSKA GODINA:</w:t>
            </w:r>
          </w:p>
          <w:p w14:paraId="38BB3445" w14:textId="52A55C7B" w:rsidR="00F879B4" w:rsidRPr="002C47B1" w:rsidRDefault="00F879B4" w:rsidP="00907157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2C47B1">
              <w:rPr>
                <w:rFonts w:asciiTheme="majorHAnsi" w:hAnsiTheme="majorHAnsi" w:cstheme="majorHAnsi"/>
                <w:b/>
                <w:bCs/>
                <w:lang w:val="hr-HR"/>
              </w:rPr>
              <w:t>INICIJALNA PROCJENA:</w:t>
            </w:r>
          </w:p>
          <w:p w14:paraId="22D29410" w14:textId="77777777" w:rsidR="00F879B4" w:rsidRPr="002C47B1" w:rsidRDefault="00F879B4" w:rsidP="00907157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  <w:p w14:paraId="69206354" w14:textId="77777777" w:rsidR="00F879B4" w:rsidRPr="002C47B1" w:rsidRDefault="00F879B4" w:rsidP="00907157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  <w:p w14:paraId="27647457" w14:textId="0386E589" w:rsidR="00F879B4" w:rsidRPr="002C47B1" w:rsidRDefault="00F879B4" w:rsidP="00907157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</w:tc>
      </w:tr>
      <w:tr w:rsidR="00C306A1" w:rsidRPr="002C47B1" w14:paraId="1197C90E" w14:textId="77777777" w:rsidTr="00F879B4">
        <w:tc>
          <w:tcPr>
            <w:tcW w:w="1545" w:type="dxa"/>
            <w:shd w:val="clear" w:color="auto" w:fill="FFEDB9"/>
          </w:tcPr>
          <w:p w14:paraId="30BEEB1E" w14:textId="77777777" w:rsidR="002633E2" w:rsidRPr="002C47B1" w:rsidRDefault="002633E2" w:rsidP="00907157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2C47B1">
              <w:rPr>
                <w:rFonts w:asciiTheme="majorHAnsi" w:hAnsiTheme="majorHAnsi" w:cstheme="majorHAnsi"/>
                <w:b/>
                <w:bCs/>
                <w:lang w:val="hr-HR"/>
              </w:rPr>
              <w:t>NAZIV TEME</w:t>
            </w:r>
          </w:p>
        </w:tc>
        <w:tc>
          <w:tcPr>
            <w:tcW w:w="1509" w:type="dxa"/>
            <w:shd w:val="clear" w:color="auto" w:fill="FFEDB9"/>
          </w:tcPr>
          <w:p w14:paraId="274E9A5E" w14:textId="77777777" w:rsidR="002633E2" w:rsidRPr="002C47B1" w:rsidRDefault="002633E2" w:rsidP="00907157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2C47B1">
              <w:rPr>
                <w:rFonts w:asciiTheme="majorHAnsi" w:hAnsiTheme="majorHAnsi" w:cstheme="majorHAnsi"/>
                <w:b/>
                <w:bCs/>
                <w:lang w:val="hr-HR"/>
              </w:rPr>
              <w:t>ISHODI</w:t>
            </w:r>
          </w:p>
        </w:tc>
        <w:tc>
          <w:tcPr>
            <w:tcW w:w="1161" w:type="dxa"/>
            <w:shd w:val="clear" w:color="auto" w:fill="FFEDB9"/>
          </w:tcPr>
          <w:p w14:paraId="0D84D208" w14:textId="77777777" w:rsidR="002633E2" w:rsidRPr="002C47B1" w:rsidRDefault="002633E2" w:rsidP="00907157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2C47B1">
              <w:rPr>
                <w:rFonts w:asciiTheme="majorHAnsi" w:hAnsiTheme="majorHAnsi" w:cstheme="majorHAnsi"/>
                <w:b/>
                <w:bCs/>
                <w:lang w:val="hr-HR"/>
              </w:rPr>
              <w:t>OKVIRNI BROJ SATI</w:t>
            </w:r>
          </w:p>
        </w:tc>
        <w:tc>
          <w:tcPr>
            <w:tcW w:w="1131" w:type="dxa"/>
            <w:shd w:val="clear" w:color="auto" w:fill="FFEDB9"/>
          </w:tcPr>
          <w:p w14:paraId="3B7A3421" w14:textId="77777777" w:rsidR="002633E2" w:rsidRPr="002C47B1" w:rsidRDefault="002633E2" w:rsidP="00907157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2C47B1">
              <w:rPr>
                <w:rFonts w:asciiTheme="majorHAnsi" w:hAnsiTheme="majorHAnsi" w:cstheme="majorHAnsi"/>
                <w:b/>
                <w:bCs/>
                <w:lang w:val="hr-HR"/>
              </w:rPr>
              <w:t>MJESEC</w:t>
            </w:r>
          </w:p>
        </w:tc>
        <w:tc>
          <w:tcPr>
            <w:tcW w:w="2345" w:type="dxa"/>
            <w:shd w:val="clear" w:color="auto" w:fill="FFEDB9"/>
          </w:tcPr>
          <w:p w14:paraId="5A2EAACE" w14:textId="77777777" w:rsidR="002633E2" w:rsidRPr="002C47B1" w:rsidRDefault="002633E2" w:rsidP="00907157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2C47B1">
              <w:rPr>
                <w:rFonts w:asciiTheme="majorHAnsi" w:hAnsiTheme="majorHAnsi" w:cstheme="majorHAnsi"/>
                <w:b/>
                <w:bCs/>
                <w:lang w:val="hr-HR"/>
              </w:rPr>
              <w:t>MP TEME</w:t>
            </w:r>
          </w:p>
        </w:tc>
        <w:tc>
          <w:tcPr>
            <w:tcW w:w="2113" w:type="dxa"/>
            <w:shd w:val="clear" w:color="auto" w:fill="FFEDB9"/>
          </w:tcPr>
          <w:p w14:paraId="4B5B925A" w14:textId="77777777" w:rsidR="002633E2" w:rsidRPr="002C47B1" w:rsidRDefault="002633E2" w:rsidP="00907157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2C47B1">
              <w:rPr>
                <w:rFonts w:asciiTheme="majorHAnsi" w:hAnsiTheme="majorHAnsi" w:cstheme="majorHAnsi"/>
                <w:b/>
                <w:bCs/>
                <w:lang w:val="hr-HR"/>
              </w:rPr>
              <w:t>AKTIVNOSTI UČENIKA</w:t>
            </w:r>
          </w:p>
        </w:tc>
        <w:tc>
          <w:tcPr>
            <w:tcW w:w="2216" w:type="dxa"/>
            <w:shd w:val="clear" w:color="auto" w:fill="FFEDB9"/>
          </w:tcPr>
          <w:p w14:paraId="130A67A8" w14:textId="77777777" w:rsidR="002633E2" w:rsidRPr="002C47B1" w:rsidRDefault="002633E2" w:rsidP="00907157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2C47B1">
              <w:rPr>
                <w:rFonts w:asciiTheme="majorHAnsi" w:hAnsiTheme="majorHAnsi" w:cstheme="majorHAnsi"/>
                <w:b/>
                <w:bCs/>
                <w:lang w:val="hr-HR"/>
              </w:rPr>
              <w:t>STRATEGIJE PODRŠKE</w:t>
            </w:r>
          </w:p>
        </w:tc>
        <w:tc>
          <w:tcPr>
            <w:tcW w:w="1973" w:type="dxa"/>
            <w:shd w:val="clear" w:color="auto" w:fill="FFEDB9"/>
          </w:tcPr>
          <w:p w14:paraId="11374D29" w14:textId="77777777" w:rsidR="002633E2" w:rsidRPr="002C47B1" w:rsidRDefault="002633E2" w:rsidP="00907157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2C47B1">
              <w:rPr>
                <w:rFonts w:asciiTheme="majorHAnsi" w:hAnsiTheme="majorHAnsi" w:cstheme="majorHAnsi"/>
                <w:b/>
                <w:bCs/>
                <w:lang w:val="hr-HR"/>
              </w:rPr>
              <w:t>OSTVARENOST ODGOJNO-OBRAZOVNIH ISHODA</w:t>
            </w:r>
          </w:p>
        </w:tc>
      </w:tr>
      <w:tr w:rsidR="00C306A1" w:rsidRPr="002C47B1" w14:paraId="2C9CBA5B" w14:textId="77777777" w:rsidTr="00F879B4">
        <w:tc>
          <w:tcPr>
            <w:tcW w:w="1545" w:type="dxa"/>
            <w:shd w:val="clear" w:color="auto" w:fill="FCF2E8"/>
          </w:tcPr>
          <w:p w14:paraId="0229ECE4" w14:textId="2702AEB1" w:rsidR="00142C93" w:rsidRPr="002C47B1" w:rsidRDefault="00142C93" w:rsidP="002633E2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Svi smo ljudi</w:t>
            </w:r>
          </w:p>
        </w:tc>
        <w:tc>
          <w:tcPr>
            <w:tcW w:w="1509" w:type="dxa"/>
            <w:shd w:val="clear" w:color="auto" w:fill="FCF2E8"/>
          </w:tcPr>
          <w:p w14:paraId="4C17FF4E" w14:textId="77777777" w:rsidR="00142C93" w:rsidRPr="002C47B1" w:rsidRDefault="00142C93" w:rsidP="002633E2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A.8.1.</w:t>
            </w:r>
          </w:p>
          <w:p w14:paraId="304A1B4E" w14:textId="77777777" w:rsidR="00142C93" w:rsidRPr="002C47B1" w:rsidRDefault="00142C93" w:rsidP="002633E2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A.8.2.</w:t>
            </w:r>
          </w:p>
          <w:p w14:paraId="35AE01DB" w14:textId="77777777" w:rsidR="00142C93" w:rsidRPr="002C47B1" w:rsidRDefault="00142C93" w:rsidP="002633E2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A.8.3.</w:t>
            </w:r>
          </w:p>
          <w:p w14:paraId="665FA8D4" w14:textId="77777777" w:rsidR="00142C93" w:rsidRPr="002C47B1" w:rsidRDefault="00142C93" w:rsidP="002633E2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A.8.4.</w:t>
            </w:r>
          </w:p>
          <w:p w14:paraId="0F88023A" w14:textId="77777777" w:rsidR="00142C93" w:rsidRPr="002C47B1" w:rsidRDefault="00142C93" w:rsidP="002633E2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A.8.5.</w:t>
            </w:r>
          </w:p>
          <w:p w14:paraId="2F8E3263" w14:textId="77777777" w:rsidR="00142C93" w:rsidRPr="002C47B1" w:rsidRDefault="00142C93" w:rsidP="002633E2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A.8.6.</w:t>
            </w:r>
          </w:p>
          <w:p w14:paraId="4BC80E70" w14:textId="77777777" w:rsidR="00142C93" w:rsidRPr="002C47B1" w:rsidRDefault="00142C93" w:rsidP="002633E2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B.8.1.</w:t>
            </w:r>
          </w:p>
          <w:p w14:paraId="020D1A11" w14:textId="77777777" w:rsidR="00142C93" w:rsidRPr="002C47B1" w:rsidRDefault="00142C93" w:rsidP="002633E2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B.8.2.</w:t>
            </w:r>
          </w:p>
          <w:p w14:paraId="6B6D350A" w14:textId="77777777" w:rsidR="00142C93" w:rsidRPr="002C47B1" w:rsidRDefault="00142C93" w:rsidP="002633E2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B.8.3.</w:t>
            </w:r>
          </w:p>
          <w:p w14:paraId="3BD99007" w14:textId="77777777" w:rsidR="00142C93" w:rsidRPr="002C47B1" w:rsidRDefault="00142C93" w:rsidP="002633E2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C.8.1.</w:t>
            </w:r>
          </w:p>
          <w:p w14:paraId="0EBEAE60" w14:textId="77777777" w:rsidR="00142C93" w:rsidRPr="002C47B1" w:rsidRDefault="00142C93" w:rsidP="002633E2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C.8.2.</w:t>
            </w:r>
          </w:p>
          <w:p w14:paraId="10619454" w14:textId="77777777" w:rsidR="00142C93" w:rsidRPr="002C47B1" w:rsidRDefault="00142C93" w:rsidP="002633E2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C.8.3.</w:t>
            </w:r>
          </w:p>
          <w:p w14:paraId="2BED2B67" w14:textId="77777777" w:rsidR="00142C93" w:rsidRPr="002C47B1" w:rsidRDefault="00142C93" w:rsidP="002633E2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C.8.4.</w:t>
            </w:r>
          </w:p>
          <w:p w14:paraId="71FE7FB4" w14:textId="77777777" w:rsidR="00142C93" w:rsidRPr="002C47B1" w:rsidRDefault="00142C93" w:rsidP="002633E2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C.8.5.</w:t>
            </w:r>
          </w:p>
          <w:p w14:paraId="1D71881A" w14:textId="0C789F42" w:rsidR="00142C93" w:rsidRPr="002C47B1" w:rsidRDefault="00142C93" w:rsidP="002633E2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C.8.6.</w:t>
            </w:r>
          </w:p>
        </w:tc>
        <w:tc>
          <w:tcPr>
            <w:tcW w:w="1161" w:type="dxa"/>
            <w:shd w:val="clear" w:color="auto" w:fill="FCF2E8"/>
          </w:tcPr>
          <w:p w14:paraId="277F0A6F" w14:textId="5D388F29" w:rsidR="00142C93" w:rsidRPr="002C47B1" w:rsidRDefault="00142C93" w:rsidP="002633E2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14</w:t>
            </w:r>
          </w:p>
        </w:tc>
        <w:tc>
          <w:tcPr>
            <w:tcW w:w="1131" w:type="dxa"/>
            <w:shd w:val="clear" w:color="auto" w:fill="FCF2E8"/>
          </w:tcPr>
          <w:p w14:paraId="4FC010FA" w14:textId="293A74B0" w:rsidR="00142C93" w:rsidRPr="002C47B1" w:rsidRDefault="00142C93" w:rsidP="002633E2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rujan, listopad</w:t>
            </w:r>
          </w:p>
        </w:tc>
        <w:tc>
          <w:tcPr>
            <w:tcW w:w="2345" w:type="dxa"/>
            <w:shd w:val="clear" w:color="auto" w:fill="FCF2E8"/>
          </w:tcPr>
          <w:p w14:paraId="672BF032" w14:textId="77777777" w:rsidR="00142C93" w:rsidRPr="002C47B1" w:rsidRDefault="00142C93" w:rsidP="002633E2">
            <w:pPr>
              <w:autoSpaceDE w:val="0"/>
              <w:autoSpaceDN w:val="0"/>
              <w:adjustRightInd w:val="0"/>
              <w:rPr>
                <w:rFonts w:cstheme="minorHAnsi"/>
                <w:lang w:val="hr-HR"/>
              </w:rPr>
            </w:pPr>
            <w:proofErr w:type="spellStart"/>
            <w:r w:rsidRPr="002C47B1">
              <w:rPr>
                <w:rFonts w:cstheme="minorHAnsi"/>
                <w:lang w:val="hr-HR"/>
              </w:rPr>
              <w:t>osr</w:t>
            </w:r>
            <w:proofErr w:type="spellEnd"/>
            <w:r w:rsidRPr="002C47B1">
              <w:rPr>
                <w:rFonts w:cstheme="minorHAnsi"/>
                <w:lang w:val="hr-HR"/>
              </w:rPr>
              <w:t xml:space="preserve"> A.3.1.</w:t>
            </w:r>
          </w:p>
          <w:p w14:paraId="1BAA93B2" w14:textId="77777777" w:rsidR="00142C93" w:rsidRPr="002C47B1" w:rsidRDefault="00142C93" w:rsidP="002633E2">
            <w:pPr>
              <w:autoSpaceDE w:val="0"/>
              <w:autoSpaceDN w:val="0"/>
              <w:adjustRightInd w:val="0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Razvija sliku o sebi.</w:t>
            </w:r>
          </w:p>
          <w:p w14:paraId="79F0CBDB" w14:textId="77777777" w:rsidR="00142C93" w:rsidRPr="002C47B1" w:rsidRDefault="00142C93" w:rsidP="002633E2">
            <w:pPr>
              <w:autoSpaceDE w:val="0"/>
              <w:autoSpaceDN w:val="0"/>
              <w:adjustRightInd w:val="0"/>
              <w:rPr>
                <w:rFonts w:cstheme="minorHAnsi"/>
                <w:lang w:val="hr-HR"/>
              </w:rPr>
            </w:pPr>
            <w:proofErr w:type="spellStart"/>
            <w:r w:rsidRPr="002C47B1">
              <w:rPr>
                <w:rFonts w:cstheme="minorHAnsi"/>
                <w:lang w:val="hr-HR"/>
              </w:rPr>
              <w:t>osr</w:t>
            </w:r>
            <w:proofErr w:type="spellEnd"/>
            <w:r w:rsidRPr="002C47B1">
              <w:rPr>
                <w:rFonts w:cstheme="minorHAnsi"/>
                <w:lang w:val="hr-HR"/>
              </w:rPr>
              <w:t xml:space="preserve"> A.3.3.</w:t>
            </w:r>
          </w:p>
          <w:p w14:paraId="25C9999B" w14:textId="77777777" w:rsidR="00142C93" w:rsidRPr="002C47B1" w:rsidRDefault="00142C93" w:rsidP="002633E2">
            <w:pPr>
              <w:autoSpaceDE w:val="0"/>
              <w:autoSpaceDN w:val="0"/>
              <w:adjustRightInd w:val="0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Razvija osobne potencijale.</w:t>
            </w:r>
          </w:p>
          <w:p w14:paraId="42168B54" w14:textId="77777777" w:rsidR="00142C93" w:rsidRPr="002C47B1" w:rsidRDefault="00142C93" w:rsidP="002633E2">
            <w:pPr>
              <w:autoSpaceDE w:val="0"/>
              <w:autoSpaceDN w:val="0"/>
              <w:adjustRightInd w:val="0"/>
              <w:rPr>
                <w:rFonts w:cstheme="minorHAnsi"/>
                <w:lang w:val="hr-HR"/>
              </w:rPr>
            </w:pPr>
            <w:proofErr w:type="spellStart"/>
            <w:r w:rsidRPr="002C47B1">
              <w:rPr>
                <w:rFonts w:cstheme="minorHAnsi"/>
                <w:lang w:val="hr-HR"/>
              </w:rPr>
              <w:t>osr</w:t>
            </w:r>
            <w:proofErr w:type="spellEnd"/>
            <w:r w:rsidRPr="002C47B1">
              <w:rPr>
                <w:rFonts w:cstheme="minorHAnsi"/>
                <w:lang w:val="hr-HR"/>
              </w:rPr>
              <w:t xml:space="preserve"> B.3.2.</w:t>
            </w:r>
          </w:p>
          <w:p w14:paraId="75EBDBF2" w14:textId="77777777" w:rsidR="00142C93" w:rsidRPr="002C47B1" w:rsidRDefault="00142C93" w:rsidP="002633E2">
            <w:pPr>
              <w:autoSpaceDE w:val="0"/>
              <w:autoSpaceDN w:val="0"/>
              <w:adjustRightInd w:val="0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Razvija komunikacijske kompetencije i uvažavajuće odnose s drugima.</w:t>
            </w:r>
          </w:p>
          <w:p w14:paraId="7461C939" w14:textId="77777777" w:rsidR="00142C93" w:rsidRPr="002C47B1" w:rsidRDefault="00142C93" w:rsidP="002633E2">
            <w:pPr>
              <w:autoSpaceDE w:val="0"/>
              <w:autoSpaceDN w:val="0"/>
              <w:adjustRightInd w:val="0"/>
              <w:rPr>
                <w:rFonts w:cstheme="minorHAnsi"/>
                <w:lang w:val="hr-HR"/>
              </w:rPr>
            </w:pPr>
            <w:proofErr w:type="spellStart"/>
            <w:r w:rsidRPr="002C47B1">
              <w:rPr>
                <w:rFonts w:cstheme="minorHAnsi"/>
                <w:lang w:val="hr-HR"/>
              </w:rPr>
              <w:t>osr</w:t>
            </w:r>
            <w:proofErr w:type="spellEnd"/>
            <w:r w:rsidRPr="002C47B1">
              <w:rPr>
                <w:rFonts w:cstheme="minorHAnsi"/>
                <w:lang w:val="hr-HR"/>
              </w:rPr>
              <w:t xml:space="preserve"> B.3.4.</w:t>
            </w:r>
          </w:p>
          <w:p w14:paraId="667188B7" w14:textId="77777777" w:rsidR="00142C93" w:rsidRPr="002C47B1" w:rsidRDefault="00142C93" w:rsidP="002633E2">
            <w:pPr>
              <w:autoSpaceDE w:val="0"/>
              <w:autoSpaceDN w:val="0"/>
              <w:adjustRightInd w:val="0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Suradnički uči i radi u timu.</w:t>
            </w:r>
          </w:p>
          <w:p w14:paraId="49866993" w14:textId="5B1CA60B" w:rsidR="00142C93" w:rsidRPr="002C47B1" w:rsidRDefault="00142C93" w:rsidP="002633E2">
            <w:pPr>
              <w:autoSpaceDE w:val="0"/>
              <w:autoSpaceDN w:val="0"/>
              <w:adjustRightInd w:val="0"/>
              <w:rPr>
                <w:rFonts w:cstheme="minorHAnsi"/>
                <w:lang w:val="hr-HR"/>
              </w:rPr>
            </w:pPr>
            <w:proofErr w:type="spellStart"/>
            <w:r w:rsidRPr="002C47B1">
              <w:rPr>
                <w:rFonts w:cstheme="minorHAnsi"/>
                <w:lang w:val="hr-HR"/>
              </w:rPr>
              <w:t>Uku</w:t>
            </w:r>
            <w:proofErr w:type="spellEnd"/>
            <w:r w:rsidRPr="002C47B1">
              <w:rPr>
                <w:rFonts w:cstheme="minorHAnsi"/>
                <w:lang w:val="hr-HR"/>
              </w:rPr>
              <w:t xml:space="preserve"> C.3.3.</w:t>
            </w:r>
          </w:p>
          <w:p w14:paraId="448D17B3" w14:textId="77777777" w:rsidR="00142C93" w:rsidRPr="002C47B1" w:rsidRDefault="00142C93" w:rsidP="002633E2">
            <w:pPr>
              <w:autoSpaceDE w:val="0"/>
              <w:autoSpaceDN w:val="0"/>
              <w:adjustRightInd w:val="0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 xml:space="preserve">Učenik iskazuje interes za različita područja, </w:t>
            </w:r>
            <w:r w:rsidRPr="002C47B1">
              <w:rPr>
                <w:rFonts w:cstheme="minorHAnsi"/>
                <w:lang w:val="hr-HR"/>
              </w:rPr>
              <w:lastRenderedPageBreak/>
              <w:t>preuzima odgovornost za svoje učenje i ustraje u učenju.</w:t>
            </w:r>
          </w:p>
          <w:p w14:paraId="73D30C0F" w14:textId="77777777" w:rsidR="00142C93" w:rsidRPr="002C47B1" w:rsidRDefault="00142C93" w:rsidP="002633E2">
            <w:pPr>
              <w:autoSpaceDE w:val="0"/>
              <w:autoSpaceDN w:val="0"/>
              <w:adjustRightInd w:val="0"/>
              <w:rPr>
                <w:rFonts w:cstheme="minorHAnsi"/>
                <w:lang w:val="hr-HR"/>
              </w:rPr>
            </w:pPr>
            <w:proofErr w:type="spellStart"/>
            <w:r w:rsidRPr="002C47B1">
              <w:rPr>
                <w:rFonts w:cstheme="minorHAnsi"/>
                <w:lang w:val="hr-HR"/>
              </w:rPr>
              <w:t>zdr</w:t>
            </w:r>
            <w:proofErr w:type="spellEnd"/>
            <w:r w:rsidRPr="002C47B1">
              <w:rPr>
                <w:rFonts w:cstheme="minorHAnsi"/>
                <w:lang w:val="hr-HR"/>
              </w:rPr>
              <w:t>. B.3.1.A</w:t>
            </w:r>
          </w:p>
          <w:p w14:paraId="02829A15" w14:textId="77777777" w:rsidR="00142C93" w:rsidRPr="002C47B1" w:rsidRDefault="00142C93" w:rsidP="002633E2">
            <w:pPr>
              <w:autoSpaceDE w:val="0"/>
              <w:autoSpaceDN w:val="0"/>
              <w:adjustRightInd w:val="0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Opisuje i procjenjuje vršnjački pritisak.</w:t>
            </w:r>
          </w:p>
          <w:p w14:paraId="22441464" w14:textId="77777777" w:rsidR="00142C93" w:rsidRPr="002C47B1" w:rsidRDefault="00142C93" w:rsidP="002633E2">
            <w:pPr>
              <w:autoSpaceDE w:val="0"/>
              <w:autoSpaceDN w:val="0"/>
              <w:adjustRightInd w:val="0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pod A.3.2.</w:t>
            </w:r>
          </w:p>
          <w:p w14:paraId="28CF00FE" w14:textId="77777777" w:rsidR="00142C93" w:rsidRPr="002C47B1" w:rsidRDefault="00142C93" w:rsidP="002633E2">
            <w:pPr>
              <w:autoSpaceDE w:val="0"/>
              <w:autoSpaceDN w:val="0"/>
              <w:adjustRightInd w:val="0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Snalazi se s neizvjesnošću i rizicima koje donosi.</w:t>
            </w:r>
          </w:p>
          <w:p w14:paraId="2865E0C0" w14:textId="77777777" w:rsidR="00142C93" w:rsidRPr="002C47B1" w:rsidRDefault="00142C93" w:rsidP="002633E2">
            <w:pPr>
              <w:autoSpaceDE w:val="0"/>
              <w:autoSpaceDN w:val="0"/>
              <w:adjustRightInd w:val="0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pod A.3.3.</w:t>
            </w:r>
          </w:p>
          <w:p w14:paraId="676BDC5F" w14:textId="77777777" w:rsidR="00142C93" w:rsidRPr="002C47B1" w:rsidRDefault="00142C93" w:rsidP="002633E2">
            <w:pPr>
              <w:autoSpaceDE w:val="0"/>
              <w:autoSpaceDN w:val="0"/>
              <w:adjustRightInd w:val="0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Upoznaje i kritički sagledava mogućnosti razvoja karijere i profesionalnog usmjeravanja. karijere, (profesionalno usmjeravanje).</w:t>
            </w:r>
          </w:p>
          <w:p w14:paraId="2FF21250" w14:textId="77777777" w:rsidR="00142C93" w:rsidRPr="002C47B1" w:rsidRDefault="00142C93" w:rsidP="002633E2">
            <w:pPr>
              <w:autoSpaceDE w:val="0"/>
              <w:autoSpaceDN w:val="0"/>
              <w:adjustRightInd w:val="0"/>
              <w:rPr>
                <w:rFonts w:cstheme="minorHAnsi"/>
                <w:lang w:val="hr-HR"/>
              </w:rPr>
            </w:pPr>
            <w:proofErr w:type="spellStart"/>
            <w:r w:rsidRPr="002C47B1">
              <w:rPr>
                <w:rFonts w:cstheme="minorHAnsi"/>
                <w:lang w:val="hr-HR"/>
              </w:rPr>
              <w:t>goo</w:t>
            </w:r>
            <w:proofErr w:type="spellEnd"/>
            <w:r w:rsidRPr="002C47B1">
              <w:rPr>
                <w:rFonts w:cstheme="minorHAnsi"/>
                <w:lang w:val="hr-HR"/>
              </w:rPr>
              <w:t xml:space="preserve"> A.3.5.</w:t>
            </w:r>
          </w:p>
          <w:p w14:paraId="74B54CD1" w14:textId="77777777" w:rsidR="00142C93" w:rsidRPr="002C47B1" w:rsidRDefault="00142C93" w:rsidP="002633E2">
            <w:pPr>
              <w:autoSpaceDE w:val="0"/>
              <w:autoSpaceDN w:val="0"/>
              <w:adjustRightInd w:val="0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Promiče ravnopravnost spolova.</w:t>
            </w:r>
          </w:p>
          <w:p w14:paraId="6A50F23F" w14:textId="77777777" w:rsidR="00142C93" w:rsidRPr="002C47B1" w:rsidRDefault="00142C93" w:rsidP="002633E2">
            <w:pPr>
              <w:autoSpaceDE w:val="0"/>
              <w:autoSpaceDN w:val="0"/>
              <w:adjustRightInd w:val="0"/>
              <w:rPr>
                <w:rFonts w:cstheme="minorHAnsi"/>
                <w:lang w:val="hr-HR"/>
              </w:rPr>
            </w:pPr>
            <w:proofErr w:type="spellStart"/>
            <w:r w:rsidRPr="002C47B1">
              <w:rPr>
                <w:rFonts w:cstheme="minorHAnsi"/>
                <w:lang w:val="hr-HR"/>
              </w:rPr>
              <w:t>ikt</w:t>
            </w:r>
            <w:proofErr w:type="spellEnd"/>
            <w:r w:rsidRPr="002C47B1">
              <w:rPr>
                <w:rFonts w:cstheme="minorHAnsi"/>
                <w:lang w:val="hr-HR"/>
              </w:rPr>
              <w:t xml:space="preserve"> A.3.2.</w:t>
            </w:r>
          </w:p>
          <w:p w14:paraId="3E6A52B3" w14:textId="77777777" w:rsidR="00142C93" w:rsidRPr="002C47B1" w:rsidRDefault="00142C93" w:rsidP="002633E2">
            <w:pPr>
              <w:autoSpaceDE w:val="0"/>
              <w:autoSpaceDN w:val="0"/>
              <w:adjustRightInd w:val="0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Učenik se samostalno koristi raznim uređajima i programima.</w:t>
            </w:r>
          </w:p>
          <w:p w14:paraId="0FF36184" w14:textId="77777777" w:rsidR="00142C93" w:rsidRPr="002C47B1" w:rsidRDefault="00142C93" w:rsidP="002633E2">
            <w:pPr>
              <w:autoSpaceDE w:val="0"/>
              <w:autoSpaceDN w:val="0"/>
              <w:adjustRightInd w:val="0"/>
              <w:rPr>
                <w:rFonts w:cstheme="minorHAnsi"/>
                <w:lang w:val="hr-HR"/>
              </w:rPr>
            </w:pPr>
            <w:proofErr w:type="spellStart"/>
            <w:r w:rsidRPr="002C47B1">
              <w:rPr>
                <w:rFonts w:cstheme="minorHAnsi"/>
                <w:lang w:val="hr-HR"/>
              </w:rPr>
              <w:t>ikt</w:t>
            </w:r>
            <w:proofErr w:type="spellEnd"/>
            <w:r w:rsidRPr="002C47B1">
              <w:rPr>
                <w:rFonts w:cstheme="minorHAnsi"/>
                <w:lang w:val="hr-HR"/>
              </w:rPr>
              <w:t xml:space="preserve"> B.3.3.</w:t>
            </w:r>
          </w:p>
          <w:p w14:paraId="06F0B92F" w14:textId="77777777" w:rsidR="00142C93" w:rsidRPr="002C47B1" w:rsidRDefault="00142C93" w:rsidP="002633E2">
            <w:pPr>
              <w:autoSpaceDE w:val="0"/>
              <w:autoSpaceDN w:val="0"/>
              <w:adjustRightInd w:val="0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Učenik poštuje međukulturne različitosti.</w:t>
            </w:r>
          </w:p>
          <w:p w14:paraId="165819B2" w14:textId="77777777" w:rsidR="00142C93" w:rsidRPr="002C47B1" w:rsidRDefault="00142C93" w:rsidP="002633E2">
            <w:pPr>
              <w:autoSpaceDE w:val="0"/>
              <w:autoSpaceDN w:val="0"/>
              <w:adjustRightInd w:val="0"/>
              <w:rPr>
                <w:rFonts w:cstheme="minorHAnsi"/>
                <w:lang w:val="hr-HR"/>
              </w:rPr>
            </w:pPr>
          </w:p>
        </w:tc>
        <w:tc>
          <w:tcPr>
            <w:tcW w:w="2113" w:type="dxa"/>
            <w:shd w:val="clear" w:color="auto" w:fill="FCF2E8"/>
          </w:tcPr>
          <w:p w14:paraId="10C445F3" w14:textId="77777777" w:rsidR="00142C93" w:rsidRPr="002C47B1" w:rsidRDefault="00142C93" w:rsidP="002633E2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-izrada umne mape s pridjevima karaktera</w:t>
            </w:r>
          </w:p>
          <w:p w14:paraId="6B6F0485" w14:textId="77777777" w:rsidR="00142C93" w:rsidRPr="002C47B1" w:rsidRDefault="00142C93" w:rsidP="002633E2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-crtanje ili izrada digitalne inačice robota</w:t>
            </w:r>
          </w:p>
          <w:p w14:paraId="2C85355A" w14:textId="77777777" w:rsidR="00142C93" w:rsidRPr="002C47B1" w:rsidRDefault="00142C93" w:rsidP="002633E2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-pisanje rečenica po predlošku</w:t>
            </w:r>
          </w:p>
          <w:p w14:paraId="2FD7E165" w14:textId="77777777" w:rsidR="00142C93" w:rsidRPr="002C47B1" w:rsidRDefault="00142C93" w:rsidP="002633E2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-aktivno slušanje uz odabir riječi prema zvučnom zapisu</w:t>
            </w:r>
          </w:p>
          <w:p w14:paraId="7956A556" w14:textId="77777777" w:rsidR="00142C93" w:rsidRPr="002C47B1" w:rsidRDefault="00142C93" w:rsidP="002633E2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-čitanje tekstova uz podršku na materinskom jeziku</w:t>
            </w:r>
          </w:p>
          <w:p w14:paraId="7DDE010D" w14:textId="77777777" w:rsidR="00142C93" w:rsidRPr="002C47B1" w:rsidRDefault="00142C93" w:rsidP="002633E2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 xml:space="preserve">-rješavanje zadataka višestrukog izbora </w:t>
            </w:r>
            <w:r w:rsidRPr="002C47B1">
              <w:rPr>
                <w:rFonts w:cstheme="minorHAnsi"/>
                <w:lang w:val="hr-HR"/>
              </w:rPr>
              <w:lastRenderedPageBreak/>
              <w:t>(razumijevanje pročitanog)</w:t>
            </w:r>
          </w:p>
          <w:p w14:paraId="783B6695" w14:textId="77777777" w:rsidR="00142C93" w:rsidRPr="002C47B1" w:rsidRDefault="00142C93" w:rsidP="002633E2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-razgovor o emocijama</w:t>
            </w:r>
          </w:p>
          <w:p w14:paraId="4B90D7F3" w14:textId="77777777" w:rsidR="00142C93" w:rsidRPr="002C47B1" w:rsidRDefault="00142C93" w:rsidP="002633E2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 xml:space="preserve">-prikazivanje emocija </w:t>
            </w:r>
            <w:proofErr w:type="spellStart"/>
            <w:r w:rsidRPr="002C47B1">
              <w:rPr>
                <w:rFonts w:cstheme="minorHAnsi"/>
                <w:lang w:val="hr-HR"/>
              </w:rPr>
              <w:t>emotikonima</w:t>
            </w:r>
            <w:proofErr w:type="spellEnd"/>
          </w:p>
          <w:p w14:paraId="4DF782D1" w14:textId="77777777" w:rsidR="00142C93" w:rsidRPr="002C47B1" w:rsidRDefault="00142C93" w:rsidP="002633E2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-spajanje riječi i izraza</w:t>
            </w:r>
          </w:p>
          <w:p w14:paraId="71A3E0E2" w14:textId="77777777" w:rsidR="00142C93" w:rsidRPr="002C47B1" w:rsidRDefault="00142C93" w:rsidP="002633E2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-izrada postera</w:t>
            </w:r>
          </w:p>
          <w:p w14:paraId="513B500F" w14:textId="77777777" w:rsidR="00142C93" w:rsidRPr="002C47B1" w:rsidRDefault="00142C93" w:rsidP="002633E2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-izrada one-</w:t>
            </w:r>
            <w:proofErr w:type="spellStart"/>
            <w:r w:rsidRPr="002C47B1">
              <w:rPr>
                <w:rFonts w:cstheme="minorHAnsi"/>
                <w:lang w:val="hr-HR"/>
              </w:rPr>
              <w:t>pagera</w:t>
            </w:r>
            <w:proofErr w:type="spellEnd"/>
            <w:r w:rsidRPr="002C47B1">
              <w:rPr>
                <w:rFonts w:cstheme="minorHAnsi"/>
                <w:lang w:val="hr-HR"/>
              </w:rPr>
              <w:t xml:space="preserve"> na temu pročitanog djela (po izboru) uz upotrebu </w:t>
            </w:r>
            <w:proofErr w:type="spellStart"/>
            <w:r w:rsidRPr="002C47B1">
              <w:rPr>
                <w:rFonts w:cstheme="minorHAnsi"/>
                <w:lang w:val="hr-HR"/>
              </w:rPr>
              <w:t>Present</w:t>
            </w:r>
            <w:proofErr w:type="spellEnd"/>
            <w:r w:rsidRPr="002C47B1">
              <w:rPr>
                <w:rFonts w:cstheme="minorHAnsi"/>
                <w:lang w:val="hr-HR"/>
              </w:rPr>
              <w:t xml:space="preserve"> </w:t>
            </w:r>
            <w:proofErr w:type="spellStart"/>
            <w:r w:rsidRPr="002C47B1">
              <w:rPr>
                <w:rFonts w:cstheme="minorHAnsi"/>
                <w:lang w:val="hr-HR"/>
              </w:rPr>
              <w:t>Simplea</w:t>
            </w:r>
            <w:proofErr w:type="spellEnd"/>
            <w:r w:rsidRPr="002C47B1">
              <w:rPr>
                <w:rFonts w:cstheme="minorHAnsi"/>
                <w:lang w:val="hr-HR"/>
              </w:rPr>
              <w:t>.</w:t>
            </w:r>
          </w:p>
          <w:p w14:paraId="7F7F0F7E" w14:textId="77777777" w:rsidR="00142C93" w:rsidRPr="002C47B1" w:rsidRDefault="00142C93" w:rsidP="002633E2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-rješavanje digitalnih igrica s ciljanim vokabularom</w:t>
            </w:r>
          </w:p>
          <w:p w14:paraId="497F025B" w14:textId="77777777" w:rsidR="00142C93" w:rsidRPr="002C47B1" w:rsidRDefault="00142C93" w:rsidP="002633E2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-sudjelovanje u igrokazu uz upotrebu materinjeg jezika kao podrške</w:t>
            </w:r>
          </w:p>
          <w:p w14:paraId="4CDE7118" w14:textId="6D7BC603" w:rsidR="00142C93" w:rsidRPr="002C47B1" w:rsidRDefault="00142C93" w:rsidP="002633E2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-umetanje riječi u tekst prema slušnom predlošku</w:t>
            </w:r>
          </w:p>
        </w:tc>
        <w:tc>
          <w:tcPr>
            <w:tcW w:w="2216" w:type="dxa"/>
            <w:shd w:val="clear" w:color="auto" w:fill="FCF2E8"/>
          </w:tcPr>
          <w:p w14:paraId="07A409AD" w14:textId="77777777" w:rsidR="00142C93" w:rsidRPr="002C47B1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-davanje kratkih i jasnih uputa za rješavanje zadataka</w:t>
            </w:r>
          </w:p>
          <w:p w14:paraId="3B13DA4F" w14:textId="77777777" w:rsidR="00142C93" w:rsidRPr="002C47B1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-stupnjevanje zadataka od jednostavnijih prema složenijima</w:t>
            </w:r>
          </w:p>
          <w:p w14:paraId="03AAE5D7" w14:textId="77777777" w:rsidR="00142C93" w:rsidRPr="002C47B1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 ponavljanje nastavnih sadržaja uz upotrebu kvizova</w:t>
            </w:r>
          </w:p>
          <w:p w14:paraId="2621A364" w14:textId="77777777" w:rsidR="00142C93" w:rsidRPr="002C47B1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-produljivanje vremena potrebnog za rješavanje zadataka</w:t>
            </w:r>
          </w:p>
          <w:p w14:paraId="7386079F" w14:textId="77777777" w:rsidR="00142C93" w:rsidRPr="002C47B1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- poticanje rada u paru kao podrška učeniku u radu</w:t>
            </w:r>
          </w:p>
          <w:p w14:paraId="1D151029" w14:textId="77777777" w:rsidR="00142C93" w:rsidRPr="002C47B1" w:rsidRDefault="00142C93" w:rsidP="002633E2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-usmjeravanje učenika potpitanjima prilikom usmenog izražavanja</w:t>
            </w:r>
          </w:p>
          <w:p w14:paraId="4C19A539" w14:textId="77777777" w:rsidR="00142C93" w:rsidRPr="002C47B1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-upotreba IKT tehnologije za slikovni i zvučni poticaj</w:t>
            </w:r>
          </w:p>
          <w:p w14:paraId="0D10B3A4" w14:textId="77777777" w:rsidR="00142C93" w:rsidRPr="002C47B1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 češća kontrola i usmjeravanje pri oblikovanju rečenica uz stalnu prisutnost materinskog jezika</w:t>
            </w:r>
          </w:p>
          <w:p w14:paraId="0CA57EBD" w14:textId="54C84270" w:rsidR="00142C93" w:rsidRPr="002C47B1" w:rsidRDefault="00142C93" w:rsidP="002633E2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-provjeravanje sadržaja na učeniku bliskim primjerima</w:t>
            </w:r>
          </w:p>
        </w:tc>
        <w:tc>
          <w:tcPr>
            <w:tcW w:w="1973" w:type="dxa"/>
            <w:vMerge w:val="restart"/>
            <w:shd w:val="clear" w:color="auto" w:fill="FCF2E8"/>
          </w:tcPr>
          <w:p w14:paraId="00D057D7" w14:textId="77777777" w:rsidR="00142C93" w:rsidRPr="002C47B1" w:rsidRDefault="00142C93" w:rsidP="002633E2">
            <w:pPr>
              <w:pStyle w:val="Bezproreda"/>
              <w:rPr>
                <w:rFonts w:cstheme="minorHAnsi"/>
                <w:b/>
                <w:bCs/>
                <w:lang w:val="hr-HR"/>
              </w:rPr>
            </w:pPr>
            <w:r w:rsidRPr="002C47B1">
              <w:rPr>
                <w:rFonts w:cstheme="minorHAnsi"/>
                <w:b/>
                <w:bCs/>
                <w:lang w:val="hr-HR"/>
              </w:rPr>
              <w:lastRenderedPageBreak/>
              <w:t>Potpuno</w:t>
            </w:r>
          </w:p>
          <w:p w14:paraId="53C682E9" w14:textId="77777777" w:rsidR="00142C93" w:rsidRPr="002C47B1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Učenik je u većoj mjeri usvojio sadržaje. Jednostavnije zadatke rješava samostalno, a zahtjevnije uz pomoć i poticaj učitelja.</w:t>
            </w:r>
          </w:p>
          <w:p w14:paraId="0198FA25" w14:textId="77777777" w:rsidR="00142C93" w:rsidRPr="002C47B1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</w:p>
          <w:p w14:paraId="64C0FFAF" w14:textId="77777777" w:rsidR="00142C93" w:rsidRPr="002C47B1" w:rsidRDefault="00142C93" w:rsidP="002633E2">
            <w:pPr>
              <w:pStyle w:val="Bezproreda"/>
              <w:rPr>
                <w:rFonts w:cstheme="minorHAnsi"/>
                <w:b/>
                <w:bCs/>
                <w:lang w:val="hr-HR"/>
              </w:rPr>
            </w:pPr>
            <w:r w:rsidRPr="002C47B1">
              <w:rPr>
                <w:rFonts w:cstheme="minorHAnsi"/>
                <w:b/>
                <w:bCs/>
                <w:lang w:val="hr-HR"/>
              </w:rPr>
              <w:t>Djelomično</w:t>
            </w:r>
          </w:p>
          <w:p w14:paraId="5B1DB6CA" w14:textId="77777777" w:rsidR="00142C93" w:rsidRPr="002C47B1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 xml:space="preserve">Učenik je usvojio samo dio predviđenog sadržaja, a u radu </w:t>
            </w:r>
            <w:r w:rsidRPr="002C47B1">
              <w:rPr>
                <w:rFonts w:cstheme="minorHAnsi"/>
                <w:lang w:val="hr-HR"/>
              </w:rPr>
              <w:lastRenderedPageBreak/>
              <w:t>mu je potrebna stalna pomoć učitelja ili asistenta u nastavi. Znanje mu je uglavnom na razini prepoznavanja, a sadržaje ne može povezati niti uz poticaj.</w:t>
            </w:r>
          </w:p>
          <w:p w14:paraId="1DFA3D00" w14:textId="77777777" w:rsidR="00142C93" w:rsidRPr="002C47B1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</w:p>
          <w:p w14:paraId="2402E5C5" w14:textId="77777777" w:rsidR="00142C93" w:rsidRPr="002C47B1" w:rsidRDefault="00142C93" w:rsidP="002633E2">
            <w:pPr>
              <w:pStyle w:val="Bezproreda"/>
              <w:rPr>
                <w:rFonts w:cstheme="minorHAnsi"/>
                <w:b/>
                <w:bCs/>
                <w:lang w:val="hr-HR"/>
              </w:rPr>
            </w:pPr>
            <w:r w:rsidRPr="002C47B1">
              <w:rPr>
                <w:rFonts w:cstheme="minorHAnsi"/>
                <w:b/>
                <w:bCs/>
                <w:lang w:val="hr-HR"/>
              </w:rPr>
              <w:t>Nepotpuno</w:t>
            </w:r>
          </w:p>
          <w:p w14:paraId="1E3575F5" w14:textId="77777777" w:rsidR="00142C93" w:rsidRPr="002C47B1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Nastavni sadržaji nisu usvojeni. Zadatke ne može riješiti uz podršku učitelja, pomoćnika u nastavi ili učenika. Učenik se ne može prisjetiti nastavnih sadržaja bez obzira na prisjećanje i učestale poticaje od strane učitelja.</w:t>
            </w:r>
          </w:p>
          <w:p w14:paraId="03FB051C" w14:textId="77777777" w:rsidR="00142C93" w:rsidRPr="002C47B1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</w:p>
          <w:p w14:paraId="4FFFB320" w14:textId="77777777" w:rsidR="00142C93" w:rsidRPr="002C47B1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PRIMJERI VREDNOVANJA</w:t>
            </w:r>
          </w:p>
          <w:p w14:paraId="1F87B60F" w14:textId="77777777" w:rsidR="00142C93" w:rsidRPr="002C47B1" w:rsidRDefault="00142C93" w:rsidP="002633E2">
            <w:pPr>
              <w:pStyle w:val="Bezproreda"/>
              <w:rPr>
                <w:rFonts w:cstheme="minorHAnsi"/>
                <w:u w:val="single"/>
                <w:lang w:val="hr-HR"/>
              </w:rPr>
            </w:pPr>
            <w:r w:rsidRPr="002C47B1">
              <w:rPr>
                <w:rFonts w:cstheme="minorHAnsi"/>
                <w:u w:val="single"/>
                <w:lang w:val="hr-HR"/>
              </w:rPr>
              <w:t>Vrednovanje za učenje</w:t>
            </w:r>
          </w:p>
          <w:p w14:paraId="3460125A" w14:textId="77777777" w:rsidR="00142C93" w:rsidRPr="002C47B1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Učitelj prati učenika u radu, usmjerava ga, ističe ono što je savladano te izdvaja ono na čemu još treba poraditi. Izrađuje dodatne zadatke za sadržaje u kojima je učeniku potrebna pomoć, kako bi potaknuo ponavljanje dijelova sadržaja. Daje poticajnu povratnu informaciju te potiče učenika u radu. Učitelj redovito provjerava domaću zadaću, daje povratnu informaciju i po potrebi pomaže učeniku u svladavanju sadržaja.</w:t>
            </w:r>
          </w:p>
          <w:p w14:paraId="64ACC34F" w14:textId="77777777" w:rsidR="00142C93" w:rsidRPr="002C47B1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</w:p>
          <w:p w14:paraId="52CDABE1" w14:textId="77777777" w:rsidR="00142C93" w:rsidRPr="002C47B1" w:rsidRDefault="00142C93" w:rsidP="002633E2">
            <w:pPr>
              <w:pStyle w:val="Bezproreda"/>
              <w:rPr>
                <w:rFonts w:cstheme="minorHAnsi"/>
                <w:u w:val="single"/>
                <w:lang w:val="hr-HR"/>
              </w:rPr>
            </w:pPr>
            <w:r w:rsidRPr="002C47B1">
              <w:rPr>
                <w:rFonts w:cstheme="minorHAnsi"/>
                <w:u w:val="single"/>
                <w:lang w:val="hr-HR"/>
              </w:rPr>
              <w:t>Vrednovanje kao učenje</w:t>
            </w:r>
          </w:p>
          <w:p w14:paraId="3747AC15" w14:textId="77777777" w:rsidR="00142C93" w:rsidRPr="002C47B1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 xml:space="preserve">Učitelj pomaže učeniku u </w:t>
            </w:r>
            <w:proofErr w:type="spellStart"/>
            <w:r w:rsidRPr="002C47B1">
              <w:rPr>
                <w:rFonts w:cstheme="minorHAnsi"/>
                <w:lang w:val="hr-HR"/>
              </w:rPr>
              <w:t>samovrednovanju</w:t>
            </w:r>
            <w:proofErr w:type="spellEnd"/>
            <w:r w:rsidRPr="002C47B1">
              <w:rPr>
                <w:rFonts w:cstheme="minorHAnsi"/>
                <w:lang w:val="hr-HR"/>
              </w:rPr>
              <w:t xml:space="preserve"> vlastitog rada uz upotrebu ljestvica procjene. Jednu ljestvicu procjene učenik može popuniti više puta kako bi uočio vlastiti napredak te ono što još treba savladati.</w:t>
            </w:r>
          </w:p>
          <w:p w14:paraId="53A17732" w14:textId="77777777" w:rsidR="00142C93" w:rsidRPr="002C47B1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 xml:space="preserve">Učenik rješava kvizove (moguće i više puta) te samostalno uočava svoje greške. Uz pomoć učitelja, razrednih kolega ili asistenta u nastavi, učenik uočava greške u domaćim zadaćama te ih ispravlja u svrhu napredovanja. </w:t>
            </w:r>
            <w:proofErr w:type="spellStart"/>
            <w:r w:rsidRPr="002C47B1">
              <w:rPr>
                <w:rFonts w:cstheme="minorHAnsi"/>
                <w:lang w:val="hr-HR"/>
              </w:rPr>
              <w:t>Samovrednuje</w:t>
            </w:r>
            <w:proofErr w:type="spellEnd"/>
            <w:r w:rsidRPr="002C47B1">
              <w:rPr>
                <w:rFonts w:cstheme="minorHAnsi"/>
                <w:lang w:val="hr-HR"/>
              </w:rPr>
              <w:t xml:space="preserve"> domaće zadaće upotrebom smješka prema vlastitoj procjeni.</w:t>
            </w:r>
          </w:p>
          <w:p w14:paraId="7466A3A2" w14:textId="77777777" w:rsidR="00142C93" w:rsidRPr="002C47B1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 xml:space="preserve">Rad u paru-vršnjačko </w:t>
            </w:r>
            <w:r w:rsidRPr="002C47B1">
              <w:rPr>
                <w:rFonts w:cstheme="minorHAnsi"/>
                <w:lang w:val="hr-HR"/>
              </w:rPr>
              <w:lastRenderedPageBreak/>
              <w:t xml:space="preserve">vrednovanje; Učeniku je moguće dodijeliti para kao pomoć u učenju. </w:t>
            </w:r>
          </w:p>
          <w:p w14:paraId="20A08254" w14:textId="77777777" w:rsidR="00142C93" w:rsidRPr="002C47B1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</w:p>
          <w:p w14:paraId="48B48963" w14:textId="77777777" w:rsidR="00142C93" w:rsidRPr="002C47B1" w:rsidRDefault="00142C93" w:rsidP="002633E2">
            <w:pPr>
              <w:pStyle w:val="Bezproreda"/>
              <w:rPr>
                <w:rFonts w:cstheme="minorHAnsi"/>
                <w:u w:val="single"/>
                <w:lang w:val="hr-HR"/>
              </w:rPr>
            </w:pPr>
            <w:r w:rsidRPr="002C47B1">
              <w:rPr>
                <w:rFonts w:cstheme="minorHAnsi"/>
                <w:u w:val="single"/>
                <w:lang w:val="hr-HR"/>
              </w:rPr>
              <w:t>Vrednovanje naučenog</w:t>
            </w:r>
          </w:p>
          <w:p w14:paraId="51076FA2" w14:textId="77777777" w:rsidR="00142C93" w:rsidRPr="002C47B1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Učitelj ocjenjuje razinu ostvarenosti ishoda po završetku poučavanja. Način provjere prilagođava učeniku te, sukladno jakim stranama učenika, vrednovanje naučenog provodi usmeno ili pismeno.</w:t>
            </w:r>
          </w:p>
          <w:p w14:paraId="43FBC40B" w14:textId="77777777" w:rsidR="00142C93" w:rsidRPr="002C47B1" w:rsidRDefault="00142C93" w:rsidP="002633E2">
            <w:pPr>
              <w:rPr>
                <w:rFonts w:cstheme="minorHAnsi"/>
                <w:lang w:val="hr-HR"/>
              </w:rPr>
            </w:pPr>
          </w:p>
        </w:tc>
      </w:tr>
      <w:tr w:rsidR="00C306A1" w:rsidRPr="002C47B1" w14:paraId="6FC623EA" w14:textId="77777777" w:rsidTr="00F879B4">
        <w:tc>
          <w:tcPr>
            <w:tcW w:w="1545" w:type="dxa"/>
            <w:shd w:val="clear" w:color="auto" w:fill="FCF2E8"/>
          </w:tcPr>
          <w:p w14:paraId="6651DFC7" w14:textId="123B5893" w:rsidR="00142C93" w:rsidRPr="002C47B1" w:rsidRDefault="00142C93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Snaga inspiracije</w:t>
            </w:r>
          </w:p>
        </w:tc>
        <w:tc>
          <w:tcPr>
            <w:tcW w:w="1509" w:type="dxa"/>
            <w:shd w:val="clear" w:color="auto" w:fill="FCF2E8"/>
          </w:tcPr>
          <w:p w14:paraId="2CD3BF42" w14:textId="77777777" w:rsidR="00142C93" w:rsidRPr="002C47B1" w:rsidRDefault="00142C93" w:rsidP="00142C93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A.8.1.</w:t>
            </w:r>
          </w:p>
          <w:p w14:paraId="525D1F17" w14:textId="77777777" w:rsidR="00142C93" w:rsidRPr="002C47B1" w:rsidRDefault="00142C93" w:rsidP="00142C93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A.8.2.</w:t>
            </w:r>
          </w:p>
          <w:p w14:paraId="597EA692" w14:textId="77777777" w:rsidR="00142C93" w:rsidRPr="002C47B1" w:rsidRDefault="00142C93" w:rsidP="00142C93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A.8.3.</w:t>
            </w:r>
          </w:p>
          <w:p w14:paraId="6AC91A7C" w14:textId="77777777" w:rsidR="00142C93" w:rsidRPr="002C47B1" w:rsidRDefault="00142C93" w:rsidP="00142C93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A.8.4.</w:t>
            </w:r>
          </w:p>
          <w:p w14:paraId="4009F305" w14:textId="77777777" w:rsidR="00142C93" w:rsidRPr="002C47B1" w:rsidRDefault="00142C93" w:rsidP="00142C93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A.8.5.</w:t>
            </w:r>
          </w:p>
          <w:p w14:paraId="58BCD6EA" w14:textId="77777777" w:rsidR="00142C93" w:rsidRPr="002C47B1" w:rsidRDefault="00142C93" w:rsidP="00142C93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A.8.6.</w:t>
            </w:r>
          </w:p>
          <w:p w14:paraId="5F8DAF84" w14:textId="77777777" w:rsidR="00142C93" w:rsidRPr="002C47B1" w:rsidRDefault="00142C93" w:rsidP="00142C93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B.8.1.</w:t>
            </w:r>
          </w:p>
          <w:p w14:paraId="599332FE" w14:textId="77777777" w:rsidR="00142C93" w:rsidRPr="002C47B1" w:rsidRDefault="00142C93" w:rsidP="00142C93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B.8.2.</w:t>
            </w:r>
          </w:p>
          <w:p w14:paraId="7F182485" w14:textId="77777777" w:rsidR="00142C93" w:rsidRPr="002C47B1" w:rsidRDefault="00142C93" w:rsidP="00142C93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B.8.3.</w:t>
            </w:r>
          </w:p>
          <w:p w14:paraId="5C3DF1E2" w14:textId="77777777" w:rsidR="00142C93" w:rsidRPr="002C47B1" w:rsidRDefault="00142C93" w:rsidP="00142C93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C.8.1.</w:t>
            </w:r>
          </w:p>
          <w:p w14:paraId="4F7556C6" w14:textId="77777777" w:rsidR="00142C93" w:rsidRPr="002C47B1" w:rsidRDefault="00142C93" w:rsidP="00142C93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C.8.2.</w:t>
            </w:r>
          </w:p>
          <w:p w14:paraId="638EC471" w14:textId="77777777" w:rsidR="00142C93" w:rsidRPr="002C47B1" w:rsidRDefault="00142C93" w:rsidP="00142C93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C.8.3.</w:t>
            </w:r>
          </w:p>
          <w:p w14:paraId="77130D12" w14:textId="77777777" w:rsidR="00142C93" w:rsidRPr="002C47B1" w:rsidRDefault="00142C93" w:rsidP="00142C93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C.8.4.</w:t>
            </w:r>
          </w:p>
          <w:p w14:paraId="30E96C91" w14:textId="77777777" w:rsidR="00142C93" w:rsidRPr="002C47B1" w:rsidRDefault="00142C93" w:rsidP="00142C93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C.8.5.</w:t>
            </w:r>
          </w:p>
          <w:p w14:paraId="6E02B56C" w14:textId="05F6C86D" w:rsidR="00142C93" w:rsidRPr="002C47B1" w:rsidRDefault="00142C93" w:rsidP="00142C93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C.8.6.</w:t>
            </w:r>
          </w:p>
        </w:tc>
        <w:tc>
          <w:tcPr>
            <w:tcW w:w="1161" w:type="dxa"/>
            <w:shd w:val="clear" w:color="auto" w:fill="FCF2E8"/>
          </w:tcPr>
          <w:p w14:paraId="78F6F228" w14:textId="5D570C52" w:rsidR="00142C93" w:rsidRPr="002C47B1" w:rsidRDefault="00142C93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15</w:t>
            </w:r>
          </w:p>
        </w:tc>
        <w:tc>
          <w:tcPr>
            <w:tcW w:w="1131" w:type="dxa"/>
            <w:shd w:val="clear" w:color="auto" w:fill="FCF2E8"/>
          </w:tcPr>
          <w:p w14:paraId="34B4E789" w14:textId="1204ABD1" w:rsidR="00142C93" w:rsidRPr="002C47B1" w:rsidRDefault="00142C93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listopad, studeni</w:t>
            </w:r>
          </w:p>
        </w:tc>
        <w:tc>
          <w:tcPr>
            <w:tcW w:w="2345" w:type="dxa"/>
            <w:shd w:val="clear" w:color="auto" w:fill="FCF2E8"/>
          </w:tcPr>
          <w:p w14:paraId="169216F7" w14:textId="77777777" w:rsidR="00142C93" w:rsidRPr="002C47B1" w:rsidRDefault="00142C93" w:rsidP="00142C93">
            <w:pPr>
              <w:pStyle w:val="Bezproreda"/>
              <w:rPr>
                <w:rFonts w:cstheme="minorHAnsi"/>
                <w:lang w:val="hr-HR"/>
              </w:rPr>
            </w:pPr>
            <w:proofErr w:type="spellStart"/>
            <w:r w:rsidRPr="002C47B1">
              <w:rPr>
                <w:rFonts w:cstheme="minorHAnsi"/>
                <w:lang w:val="hr-HR"/>
              </w:rPr>
              <w:t>osr</w:t>
            </w:r>
            <w:proofErr w:type="spellEnd"/>
            <w:r w:rsidRPr="002C47B1">
              <w:rPr>
                <w:rFonts w:cstheme="minorHAnsi"/>
                <w:lang w:val="hr-HR"/>
              </w:rPr>
              <w:t xml:space="preserve"> A.3.1.</w:t>
            </w:r>
          </w:p>
          <w:p w14:paraId="7D87BFC5" w14:textId="77777777" w:rsidR="00142C93" w:rsidRPr="002C47B1" w:rsidRDefault="00142C93" w:rsidP="00142C93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Razvija sliku o sebi.</w:t>
            </w:r>
          </w:p>
          <w:p w14:paraId="5BD4D1B0" w14:textId="77777777" w:rsidR="00142C93" w:rsidRPr="002C47B1" w:rsidRDefault="00142C93" w:rsidP="00142C93">
            <w:pPr>
              <w:pStyle w:val="Bezproreda"/>
              <w:rPr>
                <w:rFonts w:cstheme="minorHAnsi"/>
                <w:lang w:val="hr-HR"/>
              </w:rPr>
            </w:pPr>
            <w:proofErr w:type="spellStart"/>
            <w:r w:rsidRPr="002C47B1">
              <w:rPr>
                <w:rFonts w:cstheme="minorHAnsi"/>
                <w:lang w:val="hr-HR"/>
              </w:rPr>
              <w:t>osr</w:t>
            </w:r>
            <w:proofErr w:type="spellEnd"/>
            <w:r w:rsidRPr="002C47B1">
              <w:rPr>
                <w:rFonts w:cstheme="minorHAnsi"/>
                <w:lang w:val="hr-HR"/>
              </w:rPr>
              <w:t xml:space="preserve"> A.3.3.</w:t>
            </w:r>
          </w:p>
          <w:p w14:paraId="0E7D4726" w14:textId="77777777" w:rsidR="00142C93" w:rsidRPr="002C47B1" w:rsidRDefault="00142C93" w:rsidP="00142C93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Razvija osobne potencijale.</w:t>
            </w:r>
          </w:p>
          <w:p w14:paraId="771F3A18" w14:textId="77777777" w:rsidR="00142C93" w:rsidRPr="002C47B1" w:rsidRDefault="00142C93" w:rsidP="00142C93">
            <w:pPr>
              <w:pStyle w:val="Bezproreda"/>
              <w:rPr>
                <w:rFonts w:cstheme="minorHAnsi"/>
                <w:lang w:val="hr-HR"/>
              </w:rPr>
            </w:pPr>
            <w:proofErr w:type="spellStart"/>
            <w:r w:rsidRPr="002C47B1">
              <w:rPr>
                <w:rFonts w:cstheme="minorHAnsi"/>
                <w:lang w:val="hr-HR"/>
              </w:rPr>
              <w:t>osr</w:t>
            </w:r>
            <w:proofErr w:type="spellEnd"/>
            <w:r w:rsidRPr="002C47B1">
              <w:rPr>
                <w:rFonts w:cstheme="minorHAnsi"/>
                <w:lang w:val="hr-HR"/>
              </w:rPr>
              <w:t xml:space="preserve"> B.3.2.</w:t>
            </w:r>
          </w:p>
          <w:p w14:paraId="04049AE4" w14:textId="77777777" w:rsidR="00142C93" w:rsidRPr="002C47B1" w:rsidRDefault="00142C93" w:rsidP="00142C93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Razvija komunikacijske kompetencije i uvažavajuće odnose s drugima.</w:t>
            </w:r>
          </w:p>
          <w:p w14:paraId="3FB6CD28" w14:textId="77777777" w:rsidR="00142C93" w:rsidRPr="002C47B1" w:rsidRDefault="00142C93" w:rsidP="00142C93">
            <w:pPr>
              <w:pStyle w:val="Bezproreda"/>
              <w:rPr>
                <w:rFonts w:cstheme="minorHAnsi"/>
                <w:lang w:val="hr-HR"/>
              </w:rPr>
            </w:pPr>
            <w:proofErr w:type="spellStart"/>
            <w:r w:rsidRPr="002C47B1">
              <w:rPr>
                <w:rFonts w:cstheme="minorHAnsi"/>
                <w:lang w:val="hr-HR"/>
              </w:rPr>
              <w:t>osr</w:t>
            </w:r>
            <w:proofErr w:type="spellEnd"/>
            <w:r w:rsidRPr="002C47B1">
              <w:rPr>
                <w:rFonts w:cstheme="minorHAnsi"/>
                <w:lang w:val="hr-HR"/>
              </w:rPr>
              <w:t xml:space="preserve"> B.3.4.</w:t>
            </w:r>
          </w:p>
          <w:p w14:paraId="62E95770" w14:textId="77777777" w:rsidR="00142C93" w:rsidRPr="002C47B1" w:rsidRDefault="00142C93" w:rsidP="00142C93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Suradnički uči i radi u timu.</w:t>
            </w:r>
          </w:p>
          <w:p w14:paraId="1CD11B26" w14:textId="77777777" w:rsidR="00142C93" w:rsidRPr="002C47B1" w:rsidRDefault="00142C93" w:rsidP="00142C93">
            <w:pPr>
              <w:autoSpaceDE w:val="0"/>
              <w:autoSpaceDN w:val="0"/>
              <w:adjustRightInd w:val="0"/>
              <w:rPr>
                <w:rFonts w:cstheme="minorHAnsi"/>
                <w:lang w:val="hr-HR"/>
              </w:rPr>
            </w:pPr>
            <w:proofErr w:type="spellStart"/>
            <w:r w:rsidRPr="002C47B1">
              <w:rPr>
                <w:rFonts w:cstheme="minorHAnsi"/>
                <w:lang w:val="hr-HR"/>
              </w:rPr>
              <w:t>uku</w:t>
            </w:r>
            <w:proofErr w:type="spellEnd"/>
            <w:r w:rsidRPr="002C47B1">
              <w:rPr>
                <w:rFonts w:cstheme="minorHAnsi"/>
                <w:lang w:val="hr-HR"/>
              </w:rPr>
              <w:t xml:space="preserve"> A.3.2.</w:t>
            </w:r>
          </w:p>
          <w:p w14:paraId="1D0B3961" w14:textId="77777777" w:rsidR="00142C93" w:rsidRPr="002C47B1" w:rsidRDefault="00142C93" w:rsidP="00142C93">
            <w:pPr>
              <w:autoSpaceDE w:val="0"/>
              <w:autoSpaceDN w:val="0"/>
              <w:adjustRightInd w:val="0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2. Primjena strategija učenja i rješavanje problema</w:t>
            </w:r>
          </w:p>
          <w:p w14:paraId="52A4F708" w14:textId="77777777" w:rsidR="00142C93" w:rsidRPr="002C47B1" w:rsidRDefault="00142C93" w:rsidP="00142C93">
            <w:pPr>
              <w:autoSpaceDE w:val="0"/>
              <w:autoSpaceDN w:val="0"/>
              <w:adjustRightInd w:val="0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Učenik se koristi različitim strategijama učenja i primjenjuje ih u ostvarivanju ciljeva učenja i rješavanju problema u svim područjima učenja uz povremeno praćenje učitelja.</w:t>
            </w:r>
          </w:p>
          <w:p w14:paraId="073A0161" w14:textId="77777777" w:rsidR="00142C93" w:rsidRPr="002C47B1" w:rsidRDefault="00142C93" w:rsidP="00142C93">
            <w:pPr>
              <w:autoSpaceDE w:val="0"/>
              <w:autoSpaceDN w:val="0"/>
              <w:adjustRightInd w:val="0"/>
              <w:rPr>
                <w:rFonts w:cstheme="minorHAnsi"/>
                <w:lang w:val="hr-HR"/>
              </w:rPr>
            </w:pPr>
            <w:proofErr w:type="spellStart"/>
            <w:r w:rsidRPr="002C47B1">
              <w:rPr>
                <w:rFonts w:cstheme="minorHAnsi"/>
                <w:lang w:val="hr-HR"/>
              </w:rPr>
              <w:t>uku</w:t>
            </w:r>
            <w:proofErr w:type="spellEnd"/>
            <w:r w:rsidRPr="002C47B1">
              <w:rPr>
                <w:rFonts w:cstheme="minorHAnsi"/>
                <w:lang w:val="hr-HR"/>
              </w:rPr>
              <w:t xml:space="preserve"> B.3.2.</w:t>
            </w:r>
          </w:p>
          <w:p w14:paraId="57538DA6" w14:textId="77777777" w:rsidR="00142C93" w:rsidRPr="002C47B1" w:rsidRDefault="00142C93" w:rsidP="00142C93">
            <w:pPr>
              <w:autoSpaceDE w:val="0"/>
              <w:autoSpaceDN w:val="0"/>
              <w:adjustRightInd w:val="0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2. Praćenje</w:t>
            </w:r>
          </w:p>
          <w:p w14:paraId="3B6E07F9" w14:textId="77777777" w:rsidR="00142C93" w:rsidRPr="002C47B1" w:rsidRDefault="00142C93" w:rsidP="00142C93">
            <w:pPr>
              <w:autoSpaceDE w:val="0"/>
              <w:autoSpaceDN w:val="0"/>
              <w:adjustRightInd w:val="0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 xml:space="preserve">Uz povremeni poticaj i samostalno učenik prati učinkovitost učenja i svoje </w:t>
            </w:r>
            <w:r w:rsidRPr="002C47B1">
              <w:rPr>
                <w:rFonts w:cstheme="minorHAnsi"/>
                <w:lang w:val="hr-HR"/>
              </w:rPr>
              <w:lastRenderedPageBreak/>
              <w:t>napredovanje tijekom učenja.</w:t>
            </w:r>
          </w:p>
          <w:p w14:paraId="0734C02A" w14:textId="77777777" w:rsidR="00142C93" w:rsidRPr="002C47B1" w:rsidRDefault="00142C93" w:rsidP="00142C93">
            <w:pPr>
              <w:autoSpaceDE w:val="0"/>
              <w:autoSpaceDN w:val="0"/>
              <w:adjustRightInd w:val="0"/>
              <w:rPr>
                <w:rFonts w:cstheme="minorHAnsi"/>
                <w:lang w:val="hr-HR"/>
              </w:rPr>
            </w:pPr>
            <w:proofErr w:type="spellStart"/>
            <w:r w:rsidRPr="002C47B1">
              <w:rPr>
                <w:rFonts w:cstheme="minorHAnsi"/>
                <w:lang w:val="hr-HR"/>
              </w:rPr>
              <w:t>uku</w:t>
            </w:r>
            <w:proofErr w:type="spellEnd"/>
            <w:r w:rsidRPr="002C47B1">
              <w:rPr>
                <w:rFonts w:cstheme="minorHAnsi"/>
                <w:lang w:val="hr-HR"/>
              </w:rPr>
              <w:t xml:space="preserve"> B.3.4.</w:t>
            </w:r>
          </w:p>
          <w:p w14:paraId="0DBCC388" w14:textId="77777777" w:rsidR="00142C93" w:rsidRPr="002C47B1" w:rsidRDefault="00142C93" w:rsidP="00142C93">
            <w:pPr>
              <w:autoSpaceDE w:val="0"/>
              <w:autoSpaceDN w:val="0"/>
              <w:adjustRightInd w:val="0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 xml:space="preserve">4. </w:t>
            </w:r>
            <w:proofErr w:type="spellStart"/>
            <w:r w:rsidRPr="002C47B1">
              <w:rPr>
                <w:rFonts w:cstheme="minorHAnsi"/>
                <w:lang w:val="hr-HR"/>
              </w:rPr>
              <w:t>Samovrednovanje</w:t>
            </w:r>
            <w:proofErr w:type="spellEnd"/>
            <w:r w:rsidRPr="002C47B1">
              <w:rPr>
                <w:rFonts w:cstheme="minorHAnsi"/>
                <w:lang w:val="hr-HR"/>
              </w:rPr>
              <w:t>/ samoprocjena</w:t>
            </w:r>
          </w:p>
          <w:p w14:paraId="1DA5FBB2" w14:textId="77777777" w:rsidR="00142C93" w:rsidRPr="002C47B1" w:rsidRDefault="00142C93" w:rsidP="00142C93">
            <w:pPr>
              <w:autoSpaceDE w:val="0"/>
              <w:autoSpaceDN w:val="0"/>
              <w:adjustRightInd w:val="0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 xml:space="preserve">Učenik </w:t>
            </w:r>
            <w:proofErr w:type="spellStart"/>
            <w:r w:rsidRPr="002C47B1">
              <w:rPr>
                <w:rFonts w:cstheme="minorHAnsi"/>
                <w:lang w:val="hr-HR"/>
              </w:rPr>
              <w:t>samovrednuje</w:t>
            </w:r>
            <w:proofErr w:type="spellEnd"/>
            <w:r w:rsidRPr="002C47B1">
              <w:rPr>
                <w:rFonts w:cstheme="minorHAnsi"/>
                <w:lang w:val="hr-HR"/>
              </w:rPr>
              <w:t xml:space="preserve"> proces učenja i svoje rezultate, procjenjuje ostvareni napredak te na temelju toga planira buduće učenje.</w:t>
            </w:r>
          </w:p>
          <w:p w14:paraId="03B5937D" w14:textId="77777777" w:rsidR="00142C93" w:rsidRPr="002C47B1" w:rsidRDefault="00142C93" w:rsidP="00142C93">
            <w:pPr>
              <w:autoSpaceDE w:val="0"/>
              <w:autoSpaceDN w:val="0"/>
              <w:adjustRightInd w:val="0"/>
              <w:rPr>
                <w:rFonts w:cstheme="minorHAnsi"/>
                <w:lang w:val="hr-HR"/>
              </w:rPr>
            </w:pPr>
            <w:proofErr w:type="spellStart"/>
            <w:r w:rsidRPr="002C47B1">
              <w:rPr>
                <w:rFonts w:cstheme="minorHAnsi"/>
                <w:lang w:val="hr-HR"/>
              </w:rPr>
              <w:t>zdr</w:t>
            </w:r>
            <w:proofErr w:type="spellEnd"/>
            <w:r w:rsidRPr="002C47B1">
              <w:rPr>
                <w:rFonts w:cstheme="minorHAnsi"/>
                <w:lang w:val="hr-HR"/>
              </w:rPr>
              <w:t>. B.3.1.A</w:t>
            </w:r>
          </w:p>
          <w:p w14:paraId="67E7E23F" w14:textId="77777777" w:rsidR="00142C93" w:rsidRPr="002C47B1" w:rsidRDefault="00142C93" w:rsidP="00142C93">
            <w:pPr>
              <w:autoSpaceDE w:val="0"/>
              <w:autoSpaceDN w:val="0"/>
              <w:adjustRightInd w:val="0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Opisuje i procjenjuje vršnjački pritisak.</w:t>
            </w:r>
          </w:p>
          <w:p w14:paraId="45DF81CC" w14:textId="77777777" w:rsidR="00142C93" w:rsidRPr="002C47B1" w:rsidRDefault="00142C93" w:rsidP="00142C93">
            <w:pPr>
              <w:autoSpaceDE w:val="0"/>
              <w:autoSpaceDN w:val="0"/>
              <w:adjustRightInd w:val="0"/>
              <w:rPr>
                <w:rFonts w:cstheme="minorHAnsi"/>
                <w:lang w:val="hr-HR"/>
              </w:rPr>
            </w:pPr>
            <w:proofErr w:type="spellStart"/>
            <w:r w:rsidRPr="002C47B1">
              <w:rPr>
                <w:rFonts w:cstheme="minorHAnsi"/>
                <w:lang w:val="hr-HR"/>
              </w:rPr>
              <w:t>odr</w:t>
            </w:r>
            <w:proofErr w:type="spellEnd"/>
            <w:r w:rsidRPr="002C47B1">
              <w:rPr>
                <w:rFonts w:cstheme="minorHAnsi"/>
                <w:lang w:val="hr-HR"/>
              </w:rPr>
              <w:t xml:space="preserve"> B.3.1. Prosuđuje kako različiti oblici djelovanja utječu na održivi razvoj.</w:t>
            </w:r>
          </w:p>
          <w:p w14:paraId="2A835311" w14:textId="77777777" w:rsidR="00142C93" w:rsidRPr="002C47B1" w:rsidRDefault="00142C93" w:rsidP="00142C93">
            <w:pPr>
              <w:autoSpaceDE w:val="0"/>
              <w:autoSpaceDN w:val="0"/>
              <w:adjustRightInd w:val="0"/>
              <w:rPr>
                <w:rFonts w:cstheme="minorHAnsi"/>
                <w:lang w:val="hr-HR"/>
              </w:rPr>
            </w:pPr>
            <w:proofErr w:type="spellStart"/>
            <w:r w:rsidRPr="002C47B1">
              <w:rPr>
                <w:rFonts w:cstheme="minorHAnsi"/>
                <w:lang w:val="hr-HR"/>
              </w:rPr>
              <w:t>goo</w:t>
            </w:r>
            <w:proofErr w:type="spellEnd"/>
            <w:r w:rsidRPr="002C47B1">
              <w:rPr>
                <w:rFonts w:cstheme="minorHAnsi"/>
                <w:lang w:val="hr-HR"/>
              </w:rPr>
              <w:t xml:space="preserve"> A.3.5.</w:t>
            </w:r>
          </w:p>
          <w:p w14:paraId="0B16727E" w14:textId="77777777" w:rsidR="00142C93" w:rsidRPr="002C47B1" w:rsidRDefault="00142C93" w:rsidP="00142C93">
            <w:pPr>
              <w:autoSpaceDE w:val="0"/>
              <w:autoSpaceDN w:val="0"/>
              <w:adjustRightInd w:val="0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Promiče ravnopravnost spolova.</w:t>
            </w:r>
          </w:p>
          <w:p w14:paraId="773311E7" w14:textId="77777777" w:rsidR="00142C93" w:rsidRPr="002C47B1" w:rsidRDefault="00142C93" w:rsidP="00142C93">
            <w:pPr>
              <w:autoSpaceDE w:val="0"/>
              <w:autoSpaceDN w:val="0"/>
              <w:adjustRightInd w:val="0"/>
              <w:rPr>
                <w:rFonts w:cstheme="minorHAnsi"/>
                <w:lang w:val="hr-HR"/>
              </w:rPr>
            </w:pPr>
            <w:proofErr w:type="spellStart"/>
            <w:r w:rsidRPr="002C47B1">
              <w:rPr>
                <w:rFonts w:cstheme="minorHAnsi"/>
                <w:lang w:val="hr-HR"/>
              </w:rPr>
              <w:t>ikt</w:t>
            </w:r>
            <w:proofErr w:type="spellEnd"/>
            <w:r w:rsidRPr="002C47B1">
              <w:rPr>
                <w:rFonts w:cstheme="minorHAnsi"/>
                <w:lang w:val="hr-HR"/>
              </w:rPr>
              <w:t xml:space="preserve"> A.3.2.</w:t>
            </w:r>
          </w:p>
          <w:p w14:paraId="7D42CBB7" w14:textId="77777777" w:rsidR="00142C93" w:rsidRPr="002C47B1" w:rsidRDefault="00142C93" w:rsidP="00142C93">
            <w:pPr>
              <w:autoSpaceDE w:val="0"/>
              <w:autoSpaceDN w:val="0"/>
              <w:adjustRightInd w:val="0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Učenik se samostalno koristi raznim uređajima i programima.</w:t>
            </w:r>
          </w:p>
          <w:p w14:paraId="068E34FA" w14:textId="77777777" w:rsidR="00142C93" w:rsidRPr="002C47B1" w:rsidRDefault="00142C93" w:rsidP="00142C93">
            <w:pPr>
              <w:autoSpaceDE w:val="0"/>
              <w:autoSpaceDN w:val="0"/>
              <w:adjustRightInd w:val="0"/>
              <w:rPr>
                <w:rFonts w:cstheme="minorHAnsi"/>
                <w:lang w:val="hr-HR"/>
              </w:rPr>
            </w:pPr>
            <w:proofErr w:type="spellStart"/>
            <w:r w:rsidRPr="002C47B1">
              <w:rPr>
                <w:rFonts w:cstheme="minorHAnsi"/>
                <w:lang w:val="hr-HR"/>
              </w:rPr>
              <w:t>ikt</w:t>
            </w:r>
            <w:proofErr w:type="spellEnd"/>
            <w:r w:rsidRPr="002C47B1">
              <w:rPr>
                <w:rFonts w:cstheme="minorHAnsi"/>
                <w:lang w:val="hr-HR"/>
              </w:rPr>
              <w:t xml:space="preserve"> B.3.3.</w:t>
            </w:r>
          </w:p>
          <w:p w14:paraId="18931A4A" w14:textId="77777777" w:rsidR="00142C93" w:rsidRPr="002C47B1" w:rsidRDefault="00142C93" w:rsidP="00142C93">
            <w:pPr>
              <w:autoSpaceDE w:val="0"/>
              <w:autoSpaceDN w:val="0"/>
              <w:adjustRightInd w:val="0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Učenik poštuje međukulturne različitosti.</w:t>
            </w:r>
          </w:p>
          <w:p w14:paraId="1B23481E" w14:textId="687944FE" w:rsidR="00142C93" w:rsidRPr="002C47B1" w:rsidRDefault="00142C93" w:rsidP="00142C93">
            <w:pPr>
              <w:rPr>
                <w:rFonts w:cstheme="minorHAnsi"/>
                <w:lang w:val="hr-HR"/>
              </w:rPr>
            </w:pPr>
          </w:p>
        </w:tc>
        <w:tc>
          <w:tcPr>
            <w:tcW w:w="2113" w:type="dxa"/>
            <w:shd w:val="clear" w:color="auto" w:fill="FCF2E8"/>
          </w:tcPr>
          <w:p w14:paraId="4DCFF2E1" w14:textId="77777777" w:rsidR="00142C93" w:rsidRPr="002C47B1" w:rsidRDefault="00A848BE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-izrada straničnika s motivom umjetničkog djela</w:t>
            </w:r>
          </w:p>
          <w:p w14:paraId="30B90C0A" w14:textId="77777777" w:rsidR="00A848BE" w:rsidRPr="002C47B1" w:rsidRDefault="00A848BE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-izrada umne mape s ciljanim vokabularom uz potporu materinjeg jezika</w:t>
            </w:r>
          </w:p>
          <w:p w14:paraId="558DA7AB" w14:textId="77777777" w:rsidR="00A848BE" w:rsidRPr="002C47B1" w:rsidRDefault="00A848BE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-prepisivanje</w:t>
            </w:r>
          </w:p>
          <w:p w14:paraId="5983118A" w14:textId="77777777" w:rsidR="00A848BE" w:rsidRPr="002C47B1" w:rsidRDefault="00A848BE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-pisanje rečenica uz korištenje predloška</w:t>
            </w:r>
          </w:p>
          <w:p w14:paraId="51BA13B5" w14:textId="77777777" w:rsidR="00A848BE" w:rsidRPr="002C47B1" w:rsidRDefault="00A848BE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-rješavanje digitalnih kvizova</w:t>
            </w:r>
          </w:p>
          <w:p w14:paraId="22AF2F73" w14:textId="77777777" w:rsidR="00A848BE" w:rsidRPr="002C47B1" w:rsidRDefault="00A848BE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-aktivno slušanje uz rješavanje zadataka višestrukog izbora i umetanja riječi</w:t>
            </w:r>
          </w:p>
          <w:p w14:paraId="2D1B4BBB" w14:textId="77777777" w:rsidR="008469EB" w:rsidRPr="002C47B1" w:rsidRDefault="008469EB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-ispravljanje i prepisivanje netočno napisanih riječi</w:t>
            </w:r>
          </w:p>
          <w:p w14:paraId="19A49137" w14:textId="77777777" w:rsidR="008469EB" w:rsidRPr="002C47B1" w:rsidRDefault="008469EB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-podcrtavanje ključnih pojmova</w:t>
            </w:r>
          </w:p>
          <w:p w14:paraId="38C119B9" w14:textId="77777777" w:rsidR="008469EB" w:rsidRPr="002C47B1" w:rsidRDefault="008469EB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-čitanje naglas uz rješavanje jednostavnijih zadataka razumijevanja</w:t>
            </w:r>
          </w:p>
          <w:p w14:paraId="387A522B" w14:textId="77777777" w:rsidR="008469EB" w:rsidRPr="002C47B1" w:rsidRDefault="008469EB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-sudjelovanje u kratkom dijalogu uz potporu drugog učenika</w:t>
            </w:r>
          </w:p>
          <w:p w14:paraId="7744AC9D" w14:textId="77777777" w:rsidR="008469EB" w:rsidRPr="002C47B1" w:rsidRDefault="008469EB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-izrada postera</w:t>
            </w:r>
          </w:p>
          <w:p w14:paraId="3392561B" w14:textId="6FA5EBAC" w:rsidR="008469EB" w:rsidRPr="002C47B1" w:rsidRDefault="008469EB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-predstavljanje postera u govoru uz korištenje kratkih i jednostavnih rečenica</w:t>
            </w:r>
          </w:p>
        </w:tc>
        <w:tc>
          <w:tcPr>
            <w:tcW w:w="2216" w:type="dxa"/>
            <w:shd w:val="clear" w:color="auto" w:fill="FCF2E8"/>
          </w:tcPr>
          <w:p w14:paraId="45729F63" w14:textId="77777777" w:rsidR="00142C93" w:rsidRPr="002C47B1" w:rsidRDefault="00142C93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-</w:t>
            </w:r>
            <w:proofErr w:type="spellStart"/>
            <w:r w:rsidRPr="002C47B1">
              <w:rPr>
                <w:rFonts w:cstheme="minorHAnsi"/>
                <w:lang w:val="hr-HR"/>
              </w:rPr>
              <w:t>usložnjavanje</w:t>
            </w:r>
            <w:proofErr w:type="spellEnd"/>
            <w:r w:rsidRPr="002C47B1">
              <w:rPr>
                <w:rFonts w:cstheme="minorHAnsi"/>
                <w:lang w:val="hr-HR"/>
              </w:rPr>
              <w:t xml:space="preserve"> zadataka od jednostavnijih prema složenijima</w:t>
            </w:r>
          </w:p>
          <w:p w14:paraId="0A4D9349" w14:textId="6F4C9DC1" w:rsidR="00142C93" w:rsidRPr="002C47B1" w:rsidRDefault="00142C93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-korištenje aktivnosti povezanih s interesima učenika</w:t>
            </w:r>
          </w:p>
          <w:p w14:paraId="694CF5EA" w14:textId="1EFA3713" w:rsidR="00142C93" w:rsidRPr="002C47B1" w:rsidRDefault="00142C93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-davanje objašnjenja koja uključuju primjere svrhovitosti sadržaja</w:t>
            </w:r>
          </w:p>
          <w:p w14:paraId="5881B8E7" w14:textId="77777777" w:rsidR="00142C93" w:rsidRPr="002C47B1" w:rsidRDefault="00142C93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-produljeno vrijeme rješavanja zadataka</w:t>
            </w:r>
          </w:p>
          <w:p w14:paraId="005F62FF" w14:textId="77777777" w:rsidR="00142C93" w:rsidRPr="002C47B1" w:rsidRDefault="00142C93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-upotreba IKT tehnologije u svrhu vizualizacije sadržaja</w:t>
            </w:r>
          </w:p>
          <w:p w14:paraId="23C0B39B" w14:textId="77777777" w:rsidR="00142C93" w:rsidRPr="002C47B1" w:rsidRDefault="00142C93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-uključivanje rada u paru</w:t>
            </w:r>
            <w:r w:rsidR="00A848BE" w:rsidRPr="002C47B1">
              <w:rPr>
                <w:rFonts w:cstheme="minorHAnsi"/>
                <w:lang w:val="hr-HR"/>
              </w:rPr>
              <w:t xml:space="preserve"> (suradnička podrška)</w:t>
            </w:r>
          </w:p>
          <w:p w14:paraId="3DB612DD" w14:textId="77777777" w:rsidR="00A848BE" w:rsidRPr="002C47B1" w:rsidRDefault="00A848BE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-omogućavanje odgovaranja prema dogovoru</w:t>
            </w:r>
          </w:p>
          <w:p w14:paraId="623F160D" w14:textId="77777777" w:rsidR="00A848BE" w:rsidRPr="002C47B1" w:rsidRDefault="00A848BE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-češća kontrola riješenih zadataka uz poticanje i usmjeravanje</w:t>
            </w:r>
          </w:p>
          <w:p w14:paraId="42DB86C3" w14:textId="77777777" w:rsidR="00A848BE" w:rsidRPr="002C47B1" w:rsidRDefault="00A848BE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-stalno provođenje vrednovanja za i kao učenje</w:t>
            </w:r>
          </w:p>
          <w:p w14:paraId="225441D6" w14:textId="77777777" w:rsidR="00A848BE" w:rsidRPr="002C47B1" w:rsidRDefault="00A848BE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 xml:space="preserve">-korištenje primjera iz neposredne stvarnosti (slika, video </w:t>
            </w:r>
            <w:r w:rsidRPr="002C47B1">
              <w:rPr>
                <w:rFonts w:cstheme="minorHAnsi"/>
                <w:lang w:val="hr-HR"/>
              </w:rPr>
              <w:lastRenderedPageBreak/>
              <w:t>materijala ili predmeta)</w:t>
            </w:r>
          </w:p>
          <w:p w14:paraId="33BF4135" w14:textId="77777777" w:rsidR="00A848BE" w:rsidRPr="002C47B1" w:rsidRDefault="00A848BE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</w:t>
            </w:r>
            <w:r w:rsidR="008469EB" w:rsidRPr="002C47B1">
              <w:rPr>
                <w:rFonts w:cstheme="minorHAnsi"/>
                <w:lang w:val="hr-HR"/>
              </w:rPr>
              <w:t xml:space="preserve"> upotreba jednostavnijeg rječnika</w:t>
            </w:r>
          </w:p>
          <w:p w14:paraId="3CEDF819" w14:textId="77777777" w:rsidR="008469EB" w:rsidRPr="002C47B1" w:rsidRDefault="008469EB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-kontroliranje, poticanje i usmjeravanje učenika u radu</w:t>
            </w:r>
          </w:p>
          <w:p w14:paraId="6A9D5447" w14:textId="77777777" w:rsidR="008469EB" w:rsidRPr="002C47B1" w:rsidRDefault="008469EB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-povremeno omogućavanje</w:t>
            </w:r>
            <w:r w:rsidR="00DE7E9A" w:rsidRPr="002C47B1">
              <w:rPr>
                <w:rFonts w:cstheme="minorHAnsi"/>
                <w:lang w:val="hr-HR"/>
              </w:rPr>
              <w:t xml:space="preserve"> samostalnog odabira potpore (Učenik odabire s kim želi surađivati prilikom rada u paru ili grupnog rada)</w:t>
            </w:r>
          </w:p>
          <w:p w14:paraId="0FFE0DEC" w14:textId="7A7EAB29" w:rsidR="00DE7E9A" w:rsidRPr="002C47B1" w:rsidRDefault="00DE7E9A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-ispitivanje jezičnih sadržaja na učeniku poznatim primjerima i tekstovima jednostavnih struktura</w:t>
            </w:r>
          </w:p>
        </w:tc>
        <w:tc>
          <w:tcPr>
            <w:tcW w:w="1973" w:type="dxa"/>
            <w:vMerge/>
            <w:shd w:val="clear" w:color="auto" w:fill="F2F2F2" w:themeFill="background1" w:themeFillShade="F2"/>
          </w:tcPr>
          <w:p w14:paraId="2068CE7C" w14:textId="77777777" w:rsidR="00142C93" w:rsidRPr="002C47B1" w:rsidRDefault="00142C93" w:rsidP="00907157">
            <w:pPr>
              <w:rPr>
                <w:rFonts w:cstheme="minorHAnsi"/>
                <w:lang w:val="hr-HR"/>
              </w:rPr>
            </w:pPr>
          </w:p>
        </w:tc>
      </w:tr>
      <w:tr w:rsidR="00C306A1" w:rsidRPr="002C47B1" w14:paraId="33963E21" w14:textId="77777777" w:rsidTr="00F879B4">
        <w:tc>
          <w:tcPr>
            <w:tcW w:w="1545" w:type="dxa"/>
            <w:shd w:val="clear" w:color="auto" w:fill="FCF2E8"/>
          </w:tcPr>
          <w:p w14:paraId="1AF689D6" w14:textId="600E55F1" w:rsidR="00DE7E9A" w:rsidRPr="002C47B1" w:rsidRDefault="00DE7E9A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Trendovi</w:t>
            </w:r>
          </w:p>
        </w:tc>
        <w:tc>
          <w:tcPr>
            <w:tcW w:w="1509" w:type="dxa"/>
            <w:shd w:val="clear" w:color="auto" w:fill="FCF2E8"/>
          </w:tcPr>
          <w:p w14:paraId="0D7AD980" w14:textId="77777777" w:rsidR="00DE7E9A" w:rsidRPr="002C47B1" w:rsidRDefault="00DE7E9A" w:rsidP="00DE7E9A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A.8.1.</w:t>
            </w:r>
          </w:p>
          <w:p w14:paraId="3CF6CCDB" w14:textId="77777777" w:rsidR="00DE7E9A" w:rsidRPr="002C47B1" w:rsidRDefault="00DE7E9A" w:rsidP="00DE7E9A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A.8.2.</w:t>
            </w:r>
          </w:p>
          <w:p w14:paraId="631DC0BA" w14:textId="77777777" w:rsidR="00DE7E9A" w:rsidRPr="002C47B1" w:rsidRDefault="00DE7E9A" w:rsidP="00DE7E9A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A.8.3.</w:t>
            </w:r>
          </w:p>
          <w:p w14:paraId="0777913E" w14:textId="77777777" w:rsidR="00DE7E9A" w:rsidRPr="002C47B1" w:rsidRDefault="00DE7E9A" w:rsidP="00DE7E9A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A.8.4.</w:t>
            </w:r>
          </w:p>
          <w:p w14:paraId="110B99B2" w14:textId="77777777" w:rsidR="00DE7E9A" w:rsidRPr="002C47B1" w:rsidRDefault="00DE7E9A" w:rsidP="00DE7E9A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A.8.5.</w:t>
            </w:r>
          </w:p>
          <w:p w14:paraId="0513EE8D" w14:textId="77777777" w:rsidR="00DE7E9A" w:rsidRPr="002C47B1" w:rsidRDefault="00DE7E9A" w:rsidP="00DE7E9A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A.8.6.</w:t>
            </w:r>
          </w:p>
          <w:p w14:paraId="68B34321" w14:textId="77777777" w:rsidR="00DE7E9A" w:rsidRPr="002C47B1" w:rsidRDefault="00DE7E9A" w:rsidP="00DE7E9A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B.8.1.</w:t>
            </w:r>
          </w:p>
          <w:p w14:paraId="402333C3" w14:textId="77777777" w:rsidR="00DE7E9A" w:rsidRPr="002C47B1" w:rsidRDefault="00DE7E9A" w:rsidP="00DE7E9A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B.8.2.</w:t>
            </w:r>
          </w:p>
          <w:p w14:paraId="21859376" w14:textId="77777777" w:rsidR="00DE7E9A" w:rsidRPr="002C47B1" w:rsidRDefault="00DE7E9A" w:rsidP="00DE7E9A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B.8.3.</w:t>
            </w:r>
          </w:p>
          <w:p w14:paraId="1C76E49F" w14:textId="77777777" w:rsidR="00DE7E9A" w:rsidRPr="002C47B1" w:rsidRDefault="00DE7E9A" w:rsidP="00DE7E9A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C.8.1.</w:t>
            </w:r>
          </w:p>
          <w:p w14:paraId="182D5792" w14:textId="77777777" w:rsidR="00DE7E9A" w:rsidRPr="002C47B1" w:rsidRDefault="00DE7E9A" w:rsidP="00DE7E9A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C.8.2.</w:t>
            </w:r>
          </w:p>
          <w:p w14:paraId="1E852B2C" w14:textId="77777777" w:rsidR="00DE7E9A" w:rsidRPr="002C47B1" w:rsidRDefault="00DE7E9A" w:rsidP="00DE7E9A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C.8.3.</w:t>
            </w:r>
          </w:p>
          <w:p w14:paraId="75D5F41F" w14:textId="77777777" w:rsidR="00DE7E9A" w:rsidRPr="002C47B1" w:rsidRDefault="00DE7E9A" w:rsidP="00DE7E9A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C.8.4.</w:t>
            </w:r>
          </w:p>
          <w:p w14:paraId="2C0351DC" w14:textId="77777777" w:rsidR="00DE7E9A" w:rsidRPr="002C47B1" w:rsidRDefault="00DE7E9A" w:rsidP="00DE7E9A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C.8.5.</w:t>
            </w:r>
          </w:p>
          <w:p w14:paraId="7F129D65" w14:textId="16681D7F" w:rsidR="00DE7E9A" w:rsidRPr="002C47B1" w:rsidRDefault="00DE7E9A" w:rsidP="00DE7E9A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C.8.6.</w:t>
            </w:r>
          </w:p>
        </w:tc>
        <w:tc>
          <w:tcPr>
            <w:tcW w:w="1161" w:type="dxa"/>
            <w:shd w:val="clear" w:color="auto" w:fill="FCF2E8"/>
          </w:tcPr>
          <w:p w14:paraId="082D36E9" w14:textId="2E76E4A3" w:rsidR="00DE7E9A" w:rsidRPr="002C47B1" w:rsidRDefault="00DE7E9A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13</w:t>
            </w:r>
          </w:p>
        </w:tc>
        <w:tc>
          <w:tcPr>
            <w:tcW w:w="1131" w:type="dxa"/>
            <w:shd w:val="clear" w:color="auto" w:fill="FCF2E8"/>
          </w:tcPr>
          <w:p w14:paraId="49A04F00" w14:textId="4F800175" w:rsidR="00DE7E9A" w:rsidRPr="002C47B1" w:rsidRDefault="00DE7E9A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studeni, prosinac</w:t>
            </w:r>
          </w:p>
        </w:tc>
        <w:tc>
          <w:tcPr>
            <w:tcW w:w="2345" w:type="dxa"/>
            <w:shd w:val="clear" w:color="auto" w:fill="FCF2E8"/>
          </w:tcPr>
          <w:p w14:paraId="7FB16A16" w14:textId="77777777" w:rsidR="00DE7E9A" w:rsidRPr="002C47B1" w:rsidRDefault="00DE7E9A" w:rsidP="00DE7E9A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osr</w:t>
            </w:r>
            <w:proofErr w:type="spellEnd"/>
            <w:r w:rsidRPr="002C47B1">
              <w:rPr>
                <w:lang w:val="hr-HR"/>
              </w:rPr>
              <w:t xml:space="preserve"> A.3.1.</w:t>
            </w:r>
          </w:p>
          <w:p w14:paraId="543FD11E" w14:textId="77777777" w:rsidR="00DE7E9A" w:rsidRPr="002C47B1" w:rsidRDefault="00DE7E9A" w:rsidP="00DE7E9A">
            <w:pPr>
              <w:rPr>
                <w:lang w:val="hr-HR"/>
              </w:rPr>
            </w:pPr>
            <w:r w:rsidRPr="002C47B1">
              <w:rPr>
                <w:lang w:val="hr-HR"/>
              </w:rPr>
              <w:t>Razvija sliku o sebi.</w:t>
            </w:r>
          </w:p>
          <w:p w14:paraId="2F4640F2" w14:textId="77777777" w:rsidR="00DE7E9A" w:rsidRPr="002C47B1" w:rsidRDefault="00DE7E9A" w:rsidP="00DE7E9A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osr</w:t>
            </w:r>
            <w:proofErr w:type="spellEnd"/>
            <w:r w:rsidRPr="002C47B1">
              <w:rPr>
                <w:lang w:val="hr-HR"/>
              </w:rPr>
              <w:t xml:space="preserve"> A.3.3.</w:t>
            </w:r>
          </w:p>
          <w:p w14:paraId="35363D9C" w14:textId="77777777" w:rsidR="00DE7E9A" w:rsidRPr="002C47B1" w:rsidRDefault="00DE7E9A" w:rsidP="00DE7E9A">
            <w:pPr>
              <w:rPr>
                <w:lang w:val="hr-HR"/>
              </w:rPr>
            </w:pPr>
            <w:r w:rsidRPr="002C47B1">
              <w:rPr>
                <w:lang w:val="hr-HR"/>
              </w:rPr>
              <w:t>Razvija osobne potencijale.</w:t>
            </w:r>
          </w:p>
          <w:p w14:paraId="7CE65E43" w14:textId="77777777" w:rsidR="00DE7E9A" w:rsidRPr="002C47B1" w:rsidRDefault="00DE7E9A" w:rsidP="00DE7E9A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osr</w:t>
            </w:r>
            <w:proofErr w:type="spellEnd"/>
            <w:r w:rsidRPr="002C47B1">
              <w:rPr>
                <w:lang w:val="hr-HR"/>
              </w:rPr>
              <w:t xml:space="preserve"> B.3.2.</w:t>
            </w:r>
          </w:p>
          <w:p w14:paraId="2CBB3351" w14:textId="77777777" w:rsidR="00DE7E9A" w:rsidRPr="002C47B1" w:rsidRDefault="00DE7E9A" w:rsidP="00DE7E9A">
            <w:pPr>
              <w:rPr>
                <w:lang w:val="hr-HR"/>
              </w:rPr>
            </w:pPr>
            <w:r w:rsidRPr="002C47B1">
              <w:rPr>
                <w:lang w:val="hr-HR"/>
              </w:rPr>
              <w:t>Razvija komunikacijske kompetencije i uvažavajuće odnose s drugima.</w:t>
            </w:r>
          </w:p>
          <w:p w14:paraId="24AC7163" w14:textId="77777777" w:rsidR="00DE7E9A" w:rsidRPr="002C47B1" w:rsidRDefault="00DE7E9A" w:rsidP="00DE7E9A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osr</w:t>
            </w:r>
            <w:proofErr w:type="spellEnd"/>
            <w:r w:rsidRPr="002C47B1">
              <w:rPr>
                <w:lang w:val="hr-HR"/>
              </w:rPr>
              <w:t xml:space="preserve"> B.3.4.</w:t>
            </w:r>
          </w:p>
          <w:p w14:paraId="068696F8" w14:textId="77777777" w:rsidR="00DE7E9A" w:rsidRPr="002C47B1" w:rsidRDefault="00DE7E9A" w:rsidP="00DE7E9A">
            <w:pPr>
              <w:rPr>
                <w:lang w:val="hr-HR"/>
              </w:rPr>
            </w:pPr>
            <w:r w:rsidRPr="002C47B1">
              <w:rPr>
                <w:lang w:val="hr-HR"/>
              </w:rPr>
              <w:lastRenderedPageBreak/>
              <w:t>Suradnički uči i radi u timu.</w:t>
            </w:r>
          </w:p>
          <w:p w14:paraId="7E8FA539" w14:textId="77777777" w:rsidR="00DE7E9A" w:rsidRPr="002C47B1" w:rsidRDefault="00DE7E9A" w:rsidP="00DE7E9A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uku</w:t>
            </w:r>
            <w:proofErr w:type="spellEnd"/>
            <w:r w:rsidRPr="002C47B1">
              <w:rPr>
                <w:lang w:val="hr-HR"/>
              </w:rPr>
              <w:t xml:space="preserve"> A.3.2.</w:t>
            </w:r>
          </w:p>
          <w:p w14:paraId="67C27B88" w14:textId="77777777" w:rsidR="00DE7E9A" w:rsidRPr="002C47B1" w:rsidRDefault="00DE7E9A" w:rsidP="00DE7E9A">
            <w:pPr>
              <w:rPr>
                <w:lang w:val="hr-HR"/>
              </w:rPr>
            </w:pPr>
            <w:r w:rsidRPr="002C47B1">
              <w:rPr>
                <w:lang w:val="hr-HR"/>
              </w:rPr>
              <w:t>Učenik se koristi različitim strategijama učenja i primjenjuje ih u ostvarivanju ciljeva učenja i rješavanju problema u svim područjima učenja uz povremeno</w:t>
            </w:r>
          </w:p>
          <w:p w14:paraId="2B0A0C1D" w14:textId="77777777" w:rsidR="00DE7E9A" w:rsidRPr="002C47B1" w:rsidRDefault="00DE7E9A" w:rsidP="00DE7E9A">
            <w:pPr>
              <w:rPr>
                <w:lang w:val="hr-HR"/>
              </w:rPr>
            </w:pPr>
            <w:r w:rsidRPr="002C47B1">
              <w:rPr>
                <w:lang w:val="hr-HR"/>
              </w:rPr>
              <w:t>praćenje učitelja.</w:t>
            </w:r>
          </w:p>
          <w:p w14:paraId="3B7F8A1B" w14:textId="77777777" w:rsidR="00DE7E9A" w:rsidRPr="002C47B1" w:rsidRDefault="00DE7E9A" w:rsidP="00DE7E9A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uku</w:t>
            </w:r>
            <w:proofErr w:type="spellEnd"/>
            <w:r w:rsidRPr="002C47B1">
              <w:rPr>
                <w:lang w:val="hr-HR"/>
              </w:rPr>
              <w:t xml:space="preserve"> A.3.3.</w:t>
            </w:r>
          </w:p>
          <w:p w14:paraId="26E1F1EC" w14:textId="77777777" w:rsidR="00DE7E9A" w:rsidRPr="002C47B1" w:rsidRDefault="00DE7E9A" w:rsidP="00DE7E9A">
            <w:pPr>
              <w:rPr>
                <w:lang w:val="hr-HR"/>
              </w:rPr>
            </w:pPr>
            <w:r w:rsidRPr="002C47B1">
              <w:rPr>
                <w:lang w:val="hr-HR"/>
              </w:rPr>
              <w:t>3. Kreativno mišljenje</w:t>
            </w:r>
          </w:p>
          <w:p w14:paraId="450AA27B" w14:textId="77777777" w:rsidR="00DE7E9A" w:rsidRPr="002C47B1" w:rsidRDefault="00DE7E9A" w:rsidP="00DE7E9A">
            <w:pPr>
              <w:rPr>
                <w:lang w:val="hr-HR"/>
              </w:rPr>
            </w:pPr>
            <w:r w:rsidRPr="002C47B1">
              <w:rPr>
                <w:lang w:val="hr-HR"/>
              </w:rPr>
              <w:t>Učenik samostalno oblikuje svoje ideje i kreativno pristupa rješavanju problema.</w:t>
            </w:r>
          </w:p>
          <w:p w14:paraId="440827EB" w14:textId="77777777" w:rsidR="00DE7E9A" w:rsidRPr="002C47B1" w:rsidRDefault="00DE7E9A" w:rsidP="00DE7E9A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uku</w:t>
            </w:r>
            <w:proofErr w:type="spellEnd"/>
            <w:r w:rsidRPr="002C47B1">
              <w:rPr>
                <w:lang w:val="hr-HR"/>
              </w:rPr>
              <w:t xml:space="preserve"> B.3.2.</w:t>
            </w:r>
          </w:p>
          <w:p w14:paraId="07F0370B" w14:textId="77777777" w:rsidR="00DE7E9A" w:rsidRPr="002C47B1" w:rsidRDefault="00DE7E9A" w:rsidP="00DE7E9A">
            <w:pPr>
              <w:rPr>
                <w:lang w:val="hr-HR"/>
              </w:rPr>
            </w:pPr>
            <w:r w:rsidRPr="002C47B1">
              <w:rPr>
                <w:lang w:val="hr-HR"/>
              </w:rPr>
              <w:t>2. Praćenje</w:t>
            </w:r>
          </w:p>
          <w:p w14:paraId="257C5E37" w14:textId="77777777" w:rsidR="00DE7E9A" w:rsidRPr="002C47B1" w:rsidRDefault="00DE7E9A" w:rsidP="00DE7E9A">
            <w:pPr>
              <w:rPr>
                <w:lang w:val="hr-HR"/>
              </w:rPr>
            </w:pPr>
            <w:r w:rsidRPr="002C47B1">
              <w:rPr>
                <w:lang w:val="hr-HR"/>
              </w:rPr>
              <w:t>Uz povremeni poticaj i samostalno učenik prati učinkovitost učenja i svoje napredovanje tijekom učenja.</w:t>
            </w:r>
          </w:p>
          <w:p w14:paraId="2F3726D1" w14:textId="77777777" w:rsidR="00DE7E9A" w:rsidRPr="002C47B1" w:rsidRDefault="00DE7E9A" w:rsidP="00DE7E9A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uku</w:t>
            </w:r>
            <w:proofErr w:type="spellEnd"/>
            <w:r w:rsidRPr="002C47B1">
              <w:rPr>
                <w:lang w:val="hr-HR"/>
              </w:rPr>
              <w:t xml:space="preserve"> B.3.4.</w:t>
            </w:r>
          </w:p>
          <w:p w14:paraId="71D8FAA9" w14:textId="77777777" w:rsidR="00DE7E9A" w:rsidRPr="002C47B1" w:rsidRDefault="00DE7E9A" w:rsidP="00DE7E9A">
            <w:pPr>
              <w:rPr>
                <w:lang w:val="hr-HR"/>
              </w:rPr>
            </w:pPr>
            <w:r w:rsidRPr="002C47B1">
              <w:rPr>
                <w:lang w:val="hr-HR"/>
              </w:rPr>
              <w:t xml:space="preserve">Učenik </w:t>
            </w:r>
            <w:proofErr w:type="spellStart"/>
            <w:r w:rsidRPr="002C47B1">
              <w:rPr>
                <w:lang w:val="hr-HR"/>
              </w:rPr>
              <w:t>samovrednuje</w:t>
            </w:r>
            <w:proofErr w:type="spellEnd"/>
            <w:r w:rsidRPr="002C47B1">
              <w:rPr>
                <w:lang w:val="hr-HR"/>
              </w:rPr>
              <w:t xml:space="preserve"> proces učenja i svoje rezultate,</w:t>
            </w:r>
          </w:p>
          <w:p w14:paraId="2C152453" w14:textId="77777777" w:rsidR="00DE7E9A" w:rsidRPr="002C47B1" w:rsidRDefault="00DE7E9A" w:rsidP="00DE7E9A">
            <w:pPr>
              <w:rPr>
                <w:lang w:val="hr-HR"/>
              </w:rPr>
            </w:pPr>
            <w:r w:rsidRPr="002C47B1">
              <w:rPr>
                <w:lang w:val="hr-HR"/>
              </w:rPr>
              <w:t xml:space="preserve">procjenjuje ostvareni napredak te na temelju </w:t>
            </w:r>
            <w:r w:rsidRPr="002C47B1">
              <w:rPr>
                <w:lang w:val="hr-HR"/>
              </w:rPr>
              <w:lastRenderedPageBreak/>
              <w:t xml:space="preserve">toga planira buduće učenje. </w:t>
            </w:r>
          </w:p>
          <w:p w14:paraId="421F529A" w14:textId="77777777" w:rsidR="00DE7E9A" w:rsidRPr="002C47B1" w:rsidRDefault="00DE7E9A" w:rsidP="00DE7E9A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odr</w:t>
            </w:r>
            <w:proofErr w:type="spellEnd"/>
            <w:r w:rsidRPr="002C47B1">
              <w:rPr>
                <w:lang w:val="hr-HR"/>
              </w:rPr>
              <w:t xml:space="preserve"> C.3.3. Ističe važnost demokracije u političkim sustavima za dobrobit.</w:t>
            </w:r>
          </w:p>
          <w:p w14:paraId="46B0BE9A" w14:textId="77777777" w:rsidR="00DE7E9A" w:rsidRPr="002C47B1" w:rsidRDefault="00DE7E9A" w:rsidP="00DE7E9A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odr</w:t>
            </w:r>
            <w:proofErr w:type="spellEnd"/>
            <w:r w:rsidRPr="002C47B1">
              <w:rPr>
                <w:lang w:val="hr-HR"/>
              </w:rPr>
              <w:t xml:space="preserve"> C.3.4. Procjenjuje važnost pravednosti u društvu.</w:t>
            </w:r>
          </w:p>
          <w:p w14:paraId="058CFFED" w14:textId="77777777" w:rsidR="00DE7E9A" w:rsidRPr="002C47B1" w:rsidRDefault="00DE7E9A" w:rsidP="00DE7E9A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goo</w:t>
            </w:r>
            <w:proofErr w:type="spellEnd"/>
            <w:r w:rsidRPr="002C47B1">
              <w:rPr>
                <w:lang w:val="hr-HR"/>
              </w:rPr>
              <w:t xml:space="preserve"> A.3.1.</w:t>
            </w:r>
          </w:p>
          <w:p w14:paraId="0D42E2BE" w14:textId="77777777" w:rsidR="00DE7E9A" w:rsidRPr="002C47B1" w:rsidRDefault="00DE7E9A" w:rsidP="00DE7E9A">
            <w:pPr>
              <w:rPr>
                <w:lang w:val="hr-HR"/>
              </w:rPr>
            </w:pPr>
            <w:r w:rsidRPr="002C47B1">
              <w:rPr>
                <w:lang w:val="hr-HR"/>
              </w:rPr>
              <w:t>Promišlja o razvoju ljudskih prava.</w:t>
            </w:r>
          </w:p>
          <w:p w14:paraId="5A015CFA" w14:textId="77777777" w:rsidR="00DE7E9A" w:rsidRPr="002C47B1" w:rsidRDefault="00DE7E9A" w:rsidP="00DE7E9A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goo</w:t>
            </w:r>
            <w:proofErr w:type="spellEnd"/>
            <w:r w:rsidRPr="002C47B1">
              <w:rPr>
                <w:lang w:val="hr-HR"/>
              </w:rPr>
              <w:t xml:space="preserve"> A.3.3.</w:t>
            </w:r>
          </w:p>
          <w:p w14:paraId="0158C761" w14:textId="77777777" w:rsidR="00DE7E9A" w:rsidRPr="002C47B1" w:rsidRDefault="00DE7E9A" w:rsidP="00DE7E9A">
            <w:pPr>
              <w:rPr>
                <w:lang w:val="hr-HR"/>
              </w:rPr>
            </w:pPr>
            <w:r w:rsidRPr="002C47B1">
              <w:rPr>
                <w:lang w:val="hr-HR"/>
              </w:rPr>
              <w:t>Promiče ljudska prava.</w:t>
            </w:r>
          </w:p>
          <w:p w14:paraId="45E57E93" w14:textId="77777777" w:rsidR="00DE7E9A" w:rsidRPr="002C47B1" w:rsidRDefault="00DE7E9A" w:rsidP="00DE7E9A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goo</w:t>
            </w:r>
            <w:proofErr w:type="spellEnd"/>
            <w:r w:rsidRPr="002C47B1">
              <w:rPr>
                <w:lang w:val="hr-HR"/>
              </w:rPr>
              <w:t xml:space="preserve"> A.3.5.</w:t>
            </w:r>
          </w:p>
          <w:p w14:paraId="7338CB5C" w14:textId="77777777" w:rsidR="00DE7E9A" w:rsidRPr="002C47B1" w:rsidRDefault="00DE7E9A" w:rsidP="00DE7E9A">
            <w:pPr>
              <w:rPr>
                <w:lang w:val="hr-HR"/>
              </w:rPr>
            </w:pPr>
            <w:r w:rsidRPr="002C47B1">
              <w:rPr>
                <w:lang w:val="hr-HR"/>
              </w:rPr>
              <w:t>Promiče ravnopravnost spolova.</w:t>
            </w:r>
          </w:p>
          <w:p w14:paraId="64DE6DA6" w14:textId="77777777" w:rsidR="00DE7E9A" w:rsidRPr="002C47B1" w:rsidRDefault="00DE7E9A" w:rsidP="00DE7E9A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ikt</w:t>
            </w:r>
            <w:proofErr w:type="spellEnd"/>
            <w:r w:rsidRPr="002C47B1">
              <w:rPr>
                <w:lang w:val="hr-HR"/>
              </w:rPr>
              <w:t xml:space="preserve"> A.3.2.</w:t>
            </w:r>
          </w:p>
          <w:p w14:paraId="4421626E" w14:textId="77777777" w:rsidR="00DE7E9A" w:rsidRPr="002C47B1" w:rsidRDefault="00DE7E9A" w:rsidP="00DE7E9A">
            <w:pPr>
              <w:rPr>
                <w:lang w:val="hr-HR"/>
              </w:rPr>
            </w:pPr>
            <w:r w:rsidRPr="002C47B1">
              <w:rPr>
                <w:lang w:val="hr-HR"/>
              </w:rPr>
              <w:t>Učenik se samostalno koristi raznim uređajima i programima.</w:t>
            </w:r>
          </w:p>
          <w:p w14:paraId="4FC9E9BB" w14:textId="77777777" w:rsidR="00DE7E9A" w:rsidRPr="002C47B1" w:rsidRDefault="00DE7E9A" w:rsidP="00DE7E9A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ikt</w:t>
            </w:r>
            <w:proofErr w:type="spellEnd"/>
            <w:r w:rsidRPr="002C47B1">
              <w:rPr>
                <w:lang w:val="hr-HR"/>
              </w:rPr>
              <w:t xml:space="preserve"> A.3.3.</w:t>
            </w:r>
          </w:p>
          <w:p w14:paraId="101887A0" w14:textId="77777777" w:rsidR="00DE7E9A" w:rsidRPr="002C47B1" w:rsidRDefault="00DE7E9A" w:rsidP="00DE7E9A">
            <w:pPr>
              <w:rPr>
                <w:lang w:val="hr-HR"/>
              </w:rPr>
            </w:pPr>
            <w:r w:rsidRPr="002C47B1">
              <w:rPr>
                <w:lang w:val="hr-HR"/>
              </w:rPr>
              <w:t>Učenik aktivno sudjeluje u oblikovanju vlastitoga sigurnog digitalnog okružja.</w:t>
            </w:r>
          </w:p>
          <w:p w14:paraId="1817ACB1" w14:textId="77777777" w:rsidR="00DE7E9A" w:rsidRPr="002C47B1" w:rsidRDefault="00DE7E9A" w:rsidP="00DE7E9A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ikt</w:t>
            </w:r>
            <w:proofErr w:type="spellEnd"/>
            <w:r w:rsidRPr="002C47B1">
              <w:rPr>
                <w:lang w:val="hr-HR"/>
              </w:rPr>
              <w:t xml:space="preserve"> B.3.3.</w:t>
            </w:r>
          </w:p>
          <w:p w14:paraId="5F48B22E" w14:textId="77777777" w:rsidR="00DE7E9A" w:rsidRPr="002C47B1" w:rsidRDefault="00DE7E9A" w:rsidP="00DE7E9A">
            <w:pPr>
              <w:rPr>
                <w:lang w:val="hr-HR"/>
              </w:rPr>
            </w:pPr>
            <w:r w:rsidRPr="002C47B1">
              <w:rPr>
                <w:lang w:val="hr-HR"/>
              </w:rPr>
              <w:t>Učenik poštuje međukulturne različitosti.</w:t>
            </w:r>
          </w:p>
          <w:p w14:paraId="2603A258" w14:textId="77777777" w:rsidR="00DE7E9A" w:rsidRPr="002C47B1" w:rsidRDefault="00DE7E9A" w:rsidP="00142C93">
            <w:pPr>
              <w:pStyle w:val="Bezproreda"/>
              <w:rPr>
                <w:rFonts w:cstheme="minorHAnsi"/>
                <w:lang w:val="hr-HR"/>
              </w:rPr>
            </w:pPr>
          </w:p>
        </w:tc>
        <w:tc>
          <w:tcPr>
            <w:tcW w:w="2113" w:type="dxa"/>
            <w:shd w:val="clear" w:color="auto" w:fill="FCF2E8"/>
          </w:tcPr>
          <w:p w14:paraId="664E2D4D" w14:textId="77777777" w:rsidR="00DE7E9A" w:rsidRPr="002C47B1" w:rsidRDefault="00A633FB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-imenovanje odjeće</w:t>
            </w:r>
          </w:p>
          <w:p w14:paraId="72171713" w14:textId="77777777" w:rsidR="00A633FB" w:rsidRPr="002C47B1" w:rsidRDefault="00A633FB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-izrada kartica s ključnim vokabularom</w:t>
            </w:r>
          </w:p>
          <w:p w14:paraId="39EC0273" w14:textId="77777777" w:rsidR="00A633FB" w:rsidRPr="002C47B1" w:rsidRDefault="00A633FB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-rješavanje digitalnih kvizova na temu odjeće</w:t>
            </w:r>
          </w:p>
          <w:p w14:paraId="225AA7D5" w14:textId="77777777" w:rsidR="00A633FB" w:rsidRPr="002C47B1" w:rsidRDefault="00A633FB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-aktivno slušanje uz rješavanje zadataka višestrukog odabira</w:t>
            </w:r>
          </w:p>
          <w:p w14:paraId="618335F4" w14:textId="77777777" w:rsidR="00A633FB" w:rsidRPr="002C47B1" w:rsidRDefault="00A633FB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-razgovor</w:t>
            </w:r>
          </w:p>
          <w:p w14:paraId="20D1AB8B" w14:textId="77777777" w:rsidR="00A633FB" w:rsidRPr="002C47B1" w:rsidRDefault="00A633FB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-izrada postera (u papiru ili digitalnog) na temu vlastitog stila</w:t>
            </w:r>
          </w:p>
          <w:p w14:paraId="6F0BEC66" w14:textId="5B3E6EFC" w:rsidR="00A633FB" w:rsidRPr="002C47B1" w:rsidRDefault="00A633FB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-predstavljanje postera u govoru uz potporu učitelja</w:t>
            </w:r>
          </w:p>
          <w:p w14:paraId="0534A2E6" w14:textId="243056F0" w:rsidR="00A633FB" w:rsidRPr="002C47B1" w:rsidRDefault="00A633FB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-čitanje teksta uz popunjavanje praznina jednostavnim riječima</w:t>
            </w:r>
          </w:p>
          <w:p w14:paraId="1D8AB475" w14:textId="6AD27996" w:rsidR="00A633FB" w:rsidRPr="002C47B1" w:rsidRDefault="00A633FB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-razgovor o nasilničkom ponašanju</w:t>
            </w:r>
          </w:p>
          <w:p w14:paraId="278F6A9A" w14:textId="6D84038F" w:rsidR="00A633FB" w:rsidRPr="002C47B1" w:rsidRDefault="00A633FB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-imenovanje glazbenih stilova</w:t>
            </w:r>
          </w:p>
          <w:p w14:paraId="7C898500" w14:textId="3F7FACB1" w:rsidR="00A633FB" w:rsidRPr="002C47B1" w:rsidRDefault="00A633FB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-čitanje jednostavnog teksta uz označavanje točnih i netočnih rečenica</w:t>
            </w:r>
          </w:p>
          <w:p w14:paraId="2010DB3E" w14:textId="654D41BF" w:rsidR="00A633FB" w:rsidRPr="002C47B1" w:rsidRDefault="00A633FB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-pisanje rečenica uz nuđenje glagola kao predloška</w:t>
            </w:r>
          </w:p>
          <w:p w14:paraId="5FE03671" w14:textId="6A410DE7" w:rsidR="00A633FB" w:rsidRPr="002C47B1" w:rsidRDefault="00E605A1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-razlikovanje jezičnih struktura uz ponuđeni predložak</w:t>
            </w:r>
          </w:p>
          <w:p w14:paraId="5CBF48A8" w14:textId="21F4AB31" w:rsidR="00E605A1" w:rsidRPr="002C47B1" w:rsidRDefault="00E605A1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-izrada prezentacije s temom iz cjeline po izboru</w:t>
            </w:r>
          </w:p>
          <w:p w14:paraId="425837B0" w14:textId="4E0F6066" w:rsidR="00E605A1" w:rsidRPr="002C47B1" w:rsidRDefault="00E605A1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 xml:space="preserve">-predstavljanje prezentacije u </w:t>
            </w:r>
            <w:r w:rsidRPr="002C47B1">
              <w:rPr>
                <w:rFonts w:cstheme="minorHAnsi"/>
                <w:lang w:val="hr-HR"/>
              </w:rPr>
              <w:lastRenderedPageBreak/>
              <w:t>govoru uz korištenje kratkih rečenica uz podršku učitelja</w:t>
            </w:r>
          </w:p>
          <w:p w14:paraId="3EF2055E" w14:textId="79C96910" w:rsidR="00E605A1" w:rsidRPr="002C47B1" w:rsidRDefault="00E605A1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-odgovaranje na pitanja</w:t>
            </w:r>
          </w:p>
          <w:p w14:paraId="7477E0A8" w14:textId="3F605E3C" w:rsidR="00A633FB" w:rsidRPr="002C47B1" w:rsidRDefault="00A633FB" w:rsidP="00907157">
            <w:pPr>
              <w:rPr>
                <w:rFonts w:cstheme="minorHAnsi"/>
                <w:lang w:val="hr-HR"/>
              </w:rPr>
            </w:pPr>
          </w:p>
        </w:tc>
        <w:tc>
          <w:tcPr>
            <w:tcW w:w="2216" w:type="dxa"/>
            <w:shd w:val="clear" w:color="auto" w:fill="FCF2E8"/>
          </w:tcPr>
          <w:p w14:paraId="4C40EA52" w14:textId="63D6E993" w:rsidR="00DE7E9A" w:rsidRPr="002C47B1" w:rsidRDefault="00A633FB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-korištenje kratkih rečenica s jednostavnim strukturama i pojednostavljenim vokabularom</w:t>
            </w:r>
          </w:p>
          <w:p w14:paraId="46CB9A8C" w14:textId="25C36EE5" w:rsidR="00A633FB" w:rsidRPr="002C47B1" w:rsidRDefault="00A633FB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-upotreba grafičkih organizatora</w:t>
            </w:r>
          </w:p>
          <w:p w14:paraId="55820395" w14:textId="3ED07583" w:rsidR="00A633FB" w:rsidRPr="002C47B1" w:rsidRDefault="00A633FB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 xml:space="preserve">-upotreba IKT tehnologije kao </w:t>
            </w:r>
            <w:r w:rsidRPr="002C47B1">
              <w:rPr>
                <w:rFonts w:cstheme="minorHAnsi"/>
                <w:lang w:val="hr-HR"/>
              </w:rPr>
              <w:lastRenderedPageBreak/>
              <w:t>potpore i pomoći učeniku</w:t>
            </w:r>
          </w:p>
          <w:p w14:paraId="5E38EF3D" w14:textId="45459883" w:rsidR="00E605A1" w:rsidRPr="002C47B1" w:rsidRDefault="00E605A1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-produljenje vremena pisanja</w:t>
            </w:r>
          </w:p>
          <w:p w14:paraId="19F8B082" w14:textId="67D743DB" w:rsidR="00E605A1" w:rsidRPr="002C47B1" w:rsidRDefault="00E605A1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-nuđenje jednostavnijih zadataka te postupno prelaženje na složenije zadatke</w:t>
            </w:r>
          </w:p>
          <w:p w14:paraId="48530ACA" w14:textId="0B961CE8" w:rsidR="00E605A1" w:rsidRPr="002C47B1" w:rsidRDefault="00E605A1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-veći broj ponavljanja uputa</w:t>
            </w:r>
          </w:p>
          <w:p w14:paraId="18DFA75B" w14:textId="66DF7F9E" w:rsidR="00E605A1" w:rsidRPr="002C47B1" w:rsidRDefault="00E605A1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-češća kontrola, poticaj i usmjeravanje učenika</w:t>
            </w:r>
          </w:p>
          <w:p w14:paraId="272FCC7B" w14:textId="403B717A" w:rsidR="00E605A1" w:rsidRPr="002C47B1" w:rsidRDefault="00E605A1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-nuđenje suradničkog učenja s parom po izboru</w:t>
            </w:r>
          </w:p>
          <w:p w14:paraId="437D22F3" w14:textId="7C03E89F" w:rsidR="00E605A1" w:rsidRPr="002C47B1" w:rsidRDefault="00E605A1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-obrada sadržaja na učeniku poznatim i bliskim primjerima iz života</w:t>
            </w:r>
          </w:p>
          <w:p w14:paraId="3D0021E2" w14:textId="1EB5533A" w:rsidR="00E605A1" w:rsidRPr="002C47B1" w:rsidRDefault="00E605A1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-ispitivanje jezičnih sadržaja na učeniku poznatim primjerima i tekstovima jednostavnih struktura</w:t>
            </w:r>
          </w:p>
          <w:p w14:paraId="2D469AE8" w14:textId="648767AB" w:rsidR="00E605A1" w:rsidRPr="002C47B1" w:rsidRDefault="00E605A1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</w:t>
            </w:r>
            <w:r w:rsidRPr="002C47B1">
              <w:rPr>
                <w:lang w:val="hr-HR"/>
              </w:rPr>
              <w:t xml:space="preserve">češće postavljanje potpitanja radi procjene razumijevanja nastavnih sadržaja </w:t>
            </w:r>
            <w:r w:rsidRPr="002C47B1">
              <w:rPr>
                <w:lang w:val="hr-HR"/>
              </w:rPr>
              <w:lastRenderedPageBreak/>
              <w:t>(zbog slabe pažnje i koncentracije)</w:t>
            </w:r>
          </w:p>
          <w:p w14:paraId="35F2934E" w14:textId="34877930" w:rsidR="00A633FB" w:rsidRPr="002C47B1" w:rsidRDefault="00A633FB" w:rsidP="00907157">
            <w:pPr>
              <w:rPr>
                <w:rFonts w:cstheme="minorHAnsi"/>
                <w:lang w:val="hr-HR"/>
              </w:rPr>
            </w:pPr>
          </w:p>
        </w:tc>
        <w:tc>
          <w:tcPr>
            <w:tcW w:w="1973" w:type="dxa"/>
            <w:shd w:val="clear" w:color="auto" w:fill="FCF2E8"/>
          </w:tcPr>
          <w:p w14:paraId="3609DDFF" w14:textId="77777777" w:rsidR="00DE7E9A" w:rsidRPr="002C47B1" w:rsidRDefault="00DE7E9A" w:rsidP="00907157">
            <w:pPr>
              <w:rPr>
                <w:rFonts w:cstheme="minorHAnsi"/>
                <w:lang w:val="hr-HR"/>
              </w:rPr>
            </w:pPr>
          </w:p>
        </w:tc>
      </w:tr>
      <w:tr w:rsidR="00C306A1" w:rsidRPr="002C47B1" w14:paraId="1D09E93F" w14:textId="77777777" w:rsidTr="00F879B4">
        <w:tc>
          <w:tcPr>
            <w:tcW w:w="1545" w:type="dxa"/>
            <w:shd w:val="clear" w:color="auto" w:fill="FCF2E8"/>
          </w:tcPr>
          <w:p w14:paraId="4D7D5520" w14:textId="775C2177" w:rsidR="00E605A1" w:rsidRPr="002C47B1" w:rsidRDefault="006F5C4B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Diljem svijeta</w:t>
            </w:r>
          </w:p>
        </w:tc>
        <w:tc>
          <w:tcPr>
            <w:tcW w:w="1509" w:type="dxa"/>
            <w:shd w:val="clear" w:color="auto" w:fill="FCF2E8"/>
          </w:tcPr>
          <w:p w14:paraId="58AD1454" w14:textId="77777777" w:rsidR="006F5C4B" w:rsidRPr="002C47B1" w:rsidRDefault="006F5C4B" w:rsidP="006F5C4B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A.8.1.</w:t>
            </w:r>
          </w:p>
          <w:p w14:paraId="02F1AEE4" w14:textId="77777777" w:rsidR="006F5C4B" w:rsidRPr="002C47B1" w:rsidRDefault="006F5C4B" w:rsidP="006F5C4B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A.8.2.</w:t>
            </w:r>
          </w:p>
          <w:p w14:paraId="0CCF022D" w14:textId="77777777" w:rsidR="006F5C4B" w:rsidRPr="002C47B1" w:rsidRDefault="006F5C4B" w:rsidP="006F5C4B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A.8.3.</w:t>
            </w:r>
          </w:p>
          <w:p w14:paraId="7C93254E" w14:textId="77777777" w:rsidR="006F5C4B" w:rsidRPr="002C47B1" w:rsidRDefault="006F5C4B" w:rsidP="006F5C4B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A.8.4.</w:t>
            </w:r>
          </w:p>
          <w:p w14:paraId="340B1192" w14:textId="77777777" w:rsidR="006F5C4B" w:rsidRPr="002C47B1" w:rsidRDefault="006F5C4B" w:rsidP="006F5C4B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A.8.5.</w:t>
            </w:r>
          </w:p>
          <w:p w14:paraId="27ADDC7E" w14:textId="77777777" w:rsidR="006F5C4B" w:rsidRPr="002C47B1" w:rsidRDefault="006F5C4B" w:rsidP="006F5C4B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A.8.6.</w:t>
            </w:r>
          </w:p>
          <w:p w14:paraId="53F08811" w14:textId="77777777" w:rsidR="006F5C4B" w:rsidRPr="002C47B1" w:rsidRDefault="006F5C4B" w:rsidP="006F5C4B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B.8.1.</w:t>
            </w:r>
          </w:p>
          <w:p w14:paraId="4DA0DA27" w14:textId="77777777" w:rsidR="006F5C4B" w:rsidRPr="002C47B1" w:rsidRDefault="006F5C4B" w:rsidP="006F5C4B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B.8.2.</w:t>
            </w:r>
          </w:p>
          <w:p w14:paraId="2EDDEC2D" w14:textId="77777777" w:rsidR="006F5C4B" w:rsidRPr="002C47B1" w:rsidRDefault="006F5C4B" w:rsidP="006F5C4B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B.8.3.</w:t>
            </w:r>
          </w:p>
          <w:p w14:paraId="12BA444E" w14:textId="77777777" w:rsidR="006F5C4B" w:rsidRPr="002C47B1" w:rsidRDefault="006F5C4B" w:rsidP="006F5C4B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C.8.1.</w:t>
            </w:r>
          </w:p>
          <w:p w14:paraId="0EDB2288" w14:textId="77777777" w:rsidR="006F5C4B" w:rsidRPr="002C47B1" w:rsidRDefault="006F5C4B" w:rsidP="006F5C4B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C.8.2.</w:t>
            </w:r>
          </w:p>
          <w:p w14:paraId="07C865BF" w14:textId="77777777" w:rsidR="006F5C4B" w:rsidRPr="002C47B1" w:rsidRDefault="006F5C4B" w:rsidP="006F5C4B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C.8.3.</w:t>
            </w:r>
          </w:p>
          <w:p w14:paraId="2DF3F58D" w14:textId="77777777" w:rsidR="006F5C4B" w:rsidRPr="002C47B1" w:rsidRDefault="006F5C4B" w:rsidP="006F5C4B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C.8.4.</w:t>
            </w:r>
          </w:p>
          <w:p w14:paraId="031FFFAA" w14:textId="77777777" w:rsidR="006F5C4B" w:rsidRPr="002C47B1" w:rsidRDefault="006F5C4B" w:rsidP="006F5C4B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C.8.5.</w:t>
            </w:r>
          </w:p>
          <w:p w14:paraId="5C378377" w14:textId="7D9FBD46" w:rsidR="00E605A1" w:rsidRPr="002C47B1" w:rsidRDefault="006F5C4B" w:rsidP="006F5C4B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C.8.6.</w:t>
            </w:r>
          </w:p>
        </w:tc>
        <w:tc>
          <w:tcPr>
            <w:tcW w:w="1161" w:type="dxa"/>
            <w:shd w:val="clear" w:color="auto" w:fill="FCF2E8"/>
          </w:tcPr>
          <w:p w14:paraId="58BB5A13" w14:textId="6096C10B" w:rsidR="00E605A1" w:rsidRPr="002C47B1" w:rsidRDefault="006F5C4B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14</w:t>
            </w:r>
          </w:p>
        </w:tc>
        <w:tc>
          <w:tcPr>
            <w:tcW w:w="1131" w:type="dxa"/>
            <w:shd w:val="clear" w:color="auto" w:fill="FCF2E8"/>
          </w:tcPr>
          <w:p w14:paraId="267B6FAF" w14:textId="4DB1D7DD" w:rsidR="00E605A1" w:rsidRPr="002C47B1" w:rsidRDefault="00D22499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prosinac, siječanj, veljača</w:t>
            </w:r>
          </w:p>
        </w:tc>
        <w:tc>
          <w:tcPr>
            <w:tcW w:w="2345" w:type="dxa"/>
            <w:shd w:val="clear" w:color="auto" w:fill="FCF2E8"/>
          </w:tcPr>
          <w:p w14:paraId="400F8A21" w14:textId="77777777" w:rsidR="006F5C4B" w:rsidRPr="002C47B1" w:rsidRDefault="006F5C4B" w:rsidP="006F5C4B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osr</w:t>
            </w:r>
            <w:proofErr w:type="spellEnd"/>
            <w:r w:rsidRPr="002C47B1">
              <w:rPr>
                <w:lang w:val="hr-HR"/>
              </w:rPr>
              <w:t xml:space="preserve"> A.3.1.</w:t>
            </w:r>
          </w:p>
          <w:p w14:paraId="2F32D960" w14:textId="77777777" w:rsidR="006F5C4B" w:rsidRPr="002C47B1" w:rsidRDefault="006F5C4B" w:rsidP="006F5C4B">
            <w:pPr>
              <w:rPr>
                <w:lang w:val="hr-HR"/>
              </w:rPr>
            </w:pPr>
            <w:r w:rsidRPr="002C47B1">
              <w:rPr>
                <w:lang w:val="hr-HR"/>
              </w:rPr>
              <w:t>Razvija sliku o sebi.</w:t>
            </w:r>
          </w:p>
          <w:p w14:paraId="4CC9F2FE" w14:textId="77777777" w:rsidR="006F5C4B" w:rsidRPr="002C47B1" w:rsidRDefault="006F5C4B" w:rsidP="006F5C4B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osr</w:t>
            </w:r>
            <w:proofErr w:type="spellEnd"/>
            <w:r w:rsidRPr="002C47B1">
              <w:rPr>
                <w:lang w:val="hr-HR"/>
              </w:rPr>
              <w:t xml:space="preserve"> A.3.3.</w:t>
            </w:r>
          </w:p>
          <w:p w14:paraId="7A7BE02C" w14:textId="77777777" w:rsidR="006F5C4B" w:rsidRPr="002C47B1" w:rsidRDefault="006F5C4B" w:rsidP="006F5C4B">
            <w:pPr>
              <w:rPr>
                <w:lang w:val="hr-HR"/>
              </w:rPr>
            </w:pPr>
            <w:r w:rsidRPr="002C47B1">
              <w:rPr>
                <w:lang w:val="hr-HR"/>
              </w:rPr>
              <w:t>Razvija osobne potencijale.</w:t>
            </w:r>
          </w:p>
          <w:p w14:paraId="7D53F962" w14:textId="77777777" w:rsidR="006F5C4B" w:rsidRPr="002C47B1" w:rsidRDefault="006F5C4B" w:rsidP="006F5C4B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osr</w:t>
            </w:r>
            <w:proofErr w:type="spellEnd"/>
            <w:r w:rsidRPr="002C47B1">
              <w:rPr>
                <w:lang w:val="hr-HR"/>
              </w:rPr>
              <w:t xml:space="preserve"> B.3.2.</w:t>
            </w:r>
          </w:p>
          <w:p w14:paraId="1993191E" w14:textId="77777777" w:rsidR="006F5C4B" w:rsidRPr="002C47B1" w:rsidRDefault="006F5C4B" w:rsidP="006F5C4B">
            <w:pPr>
              <w:rPr>
                <w:lang w:val="hr-HR"/>
              </w:rPr>
            </w:pPr>
            <w:r w:rsidRPr="002C47B1">
              <w:rPr>
                <w:lang w:val="hr-HR"/>
              </w:rPr>
              <w:t>Razvija komunikacijske kompetencije i uvažavajuće odnose s drugima.</w:t>
            </w:r>
          </w:p>
          <w:p w14:paraId="3B3758C2" w14:textId="77777777" w:rsidR="006F5C4B" w:rsidRPr="002C47B1" w:rsidRDefault="006F5C4B" w:rsidP="006F5C4B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osr</w:t>
            </w:r>
            <w:proofErr w:type="spellEnd"/>
            <w:r w:rsidRPr="002C47B1">
              <w:rPr>
                <w:lang w:val="hr-HR"/>
              </w:rPr>
              <w:t xml:space="preserve"> B.3.4.</w:t>
            </w:r>
          </w:p>
          <w:p w14:paraId="5554E18B" w14:textId="77777777" w:rsidR="006F5C4B" w:rsidRPr="002C47B1" w:rsidRDefault="006F5C4B" w:rsidP="006F5C4B">
            <w:pPr>
              <w:rPr>
                <w:lang w:val="hr-HR"/>
              </w:rPr>
            </w:pPr>
            <w:r w:rsidRPr="002C47B1">
              <w:rPr>
                <w:lang w:val="hr-HR"/>
              </w:rPr>
              <w:t>Suradnički uči i radi u timu.</w:t>
            </w:r>
          </w:p>
          <w:p w14:paraId="345D6DE2" w14:textId="77777777" w:rsidR="006F5C4B" w:rsidRPr="002C47B1" w:rsidRDefault="006F5C4B" w:rsidP="006F5C4B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osr</w:t>
            </w:r>
            <w:proofErr w:type="spellEnd"/>
            <w:r w:rsidRPr="002C47B1">
              <w:rPr>
                <w:lang w:val="hr-HR"/>
              </w:rPr>
              <w:t xml:space="preserve"> C.3.2.</w:t>
            </w:r>
          </w:p>
          <w:p w14:paraId="7F4D4F83" w14:textId="77777777" w:rsidR="006F5C4B" w:rsidRPr="002C47B1" w:rsidRDefault="006F5C4B" w:rsidP="006F5C4B">
            <w:pPr>
              <w:rPr>
                <w:lang w:val="hr-HR"/>
              </w:rPr>
            </w:pPr>
            <w:r w:rsidRPr="002C47B1">
              <w:rPr>
                <w:lang w:val="hr-HR"/>
              </w:rPr>
              <w:t>Prepoznaje važnost odgovornosti pojedinca u društvu.</w:t>
            </w:r>
          </w:p>
          <w:p w14:paraId="53F061AE" w14:textId="77777777" w:rsidR="006F5C4B" w:rsidRPr="002C47B1" w:rsidRDefault="006F5C4B" w:rsidP="006F5C4B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osr</w:t>
            </w:r>
            <w:proofErr w:type="spellEnd"/>
            <w:r w:rsidRPr="002C47B1">
              <w:rPr>
                <w:lang w:val="hr-HR"/>
              </w:rPr>
              <w:t xml:space="preserve"> C.3.4.</w:t>
            </w:r>
          </w:p>
          <w:p w14:paraId="48FAC855" w14:textId="577661D8" w:rsidR="006F5C4B" w:rsidRPr="002C47B1" w:rsidRDefault="006F5C4B" w:rsidP="006F5C4B">
            <w:pPr>
              <w:rPr>
                <w:lang w:val="hr-HR"/>
              </w:rPr>
            </w:pPr>
            <w:r w:rsidRPr="002C47B1">
              <w:rPr>
                <w:lang w:val="hr-HR"/>
              </w:rPr>
              <w:t>Razvija nacionalni i kulturni identitet.</w:t>
            </w:r>
          </w:p>
          <w:p w14:paraId="57E4392C" w14:textId="77777777" w:rsidR="006F5C4B" w:rsidRPr="002C47B1" w:rsidRDefault="006F5C4B" w:rsidP="006F5C4B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uku</w:t>
            </w:r>
            <w:proofErr w:type="spellEnd"/>
            <w:r w:rsidRPr="002C47B1">
              <w:rPr>
                <w:lang w:val="hr-HR"/>
              </w:rPr>
              <w:t xml:space="preserve"> A.3.2.</w:t>
            </w:r>
          </w:p>
          <w:p w14:paraId="69723415" w14:textId="77777777" w:rsidR="006F5C4B" w:rsidRPr="002C47B1" w:rsidRDefault="006F5C4B" w:rsidP="006F5C4B">
            <w:pPr>
              <w:rPr>
                <w:lang w:val="hr-HR"/>
              </w:rPr>
            </w:pPr>
            <w:r w:rsidRPr="002C47B1">
              <w:rPr>
                <w:lang w:val="hr-HR"/>
              </w:rPr>
              <w:t>Učenik se koristi različitim strategijama učenja i primjenjuje ih u ostvarivanju ciljeva učenja i rješavanju problema u svim područjima učenja uz povremeno</w:t>
            </w:r>
          </w:p>
          <w:p w14:paraId="4539CE46" w14:textId="1C84F0DD" w:rsidR="006F5C4B" w:rsidRPr="002C47B1" w:rsidRDefault="006F5C4B" w:rsidP="006F5C4B">
            <w:pPr>
              <w:rPr>
                <w:lang w:val="hr-HR"/>
              </w:rPr>
            </w:pPr>
            <w:r w:rsidRPr="002C47B1">
              <w:rPr>
                <w:lang w:val="hr-HR"/>
              </w:rPr>
              <w:t>praćenje učitelja.</w:t>
            </w:r>
          </w:p>
          <w:p w14:paraId="55AB1CC9" w14:textId="77777777" w:rsidR="006F5C4B" w:rsidRPr="002C47B1" w:rsidRDefault="006F5C4B" w:rsidP="006F5C4B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uku</w:t>
            </w:r>
            <w:proofErr w:type="spellEnd"/>
            <w:r w:rsidRPr="002C47B1">
              <w:rPr>
                <w:lang w:val="hr-HR"/>
              </w:rPr>
              <w:t xml:space="preserve"> B.3.2.</w:t>
            </w:r>
          </w:p>
          <w:p w14:paraId="207C1E31" w14:textId="77777777" w:rsidR="006F5C4B" w:rsidRPr="002C47B1" w:rsidRDefault="006F5C4B" w:rsidP="006F5C4B">
            <w:pPr>
              <w:rPr>
                <w:lang w:val="hr-HR"/>
              </w:rPr>
            </w:pPr>
            <w:r w:rsidRPr="002C47B1">
              <w:rPr>
                <w:lang w:val="hr-HR"/>
              </w:rPr>
              <w:t>2. Praćenje</w:t>
            </w:r>
          </w:p>
          <w:p w14:paraId="549F091A" w14:textId="77777777" w:rsidR="006F5C4B" w:rsidRPr="002C47B1" w:rsidRDefault="006F5C4B" w:rsidP="006F5C4B">
            <w:pPr>
              <w:rPr>
                <w:lang w:val="hr-HR"/>
              </w:rPr>
            </w:pPr>
            <w:r w:rsidRPr="002C47B1">
              <w:rPr>
                <w:lang w:val="hr-HR"/>
              </w:rPr>
              <w:lastRenderedPageBreak/>
              <w:t>Uz povremeni poticaj i samostalno učenik prati učinkovitost učenja i svoje napredovanje tijekom učenja.</w:t>
            </w:r>
          </w:p>
          <w:p w14:paraId="742D1956" w14:textId="77777777" w:rsidR="006F5C4B" w:rsidRPr="002C47B1" w:rsidRDefault="006F5C4B" w:rsidP="006F5C4B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uku</w:t>
            </w:r>
            <w:proofErr w:type="spellEnd"/>
            <w:r w:rsidRPr="002C47B1">
              <w:rPr>
                <w:lang w:val="hr-HR"/>
              </w:rPr>
              <w:t xml:space="preserve"> B.3.4.</w:t>
            </w:r>
          </w:p>
          <w:p w14:paraId="0131F1DB" w14:textId="77777777" w:rsidR="006F5C4B" w:rsidRPr="002C47B1" w:rsidRDefault="006F5C4B" w:rsidP="006F5C4B">
            <w:pPr>
              <w:rPr>
                <w:lang w:val="hr-HR"/>
              </w:rPr>
            </w:pPr>
            <w:r w:rsidRPr="002C47B1">
              <w:rPr>
                <w:lang w:val="hr-HR"/>
              </w:rPr>
              <w:t xml:space="preserve">Učenik </w:t>
            </w:r>
            <w:proofErr w:type="spellStart"/>
            <w:r w:rsidRPr="002C47B1">
              <w:rPr>
                <w:lang w:val="hr-HR"/>
              </w:rPr>
              <w:t>samovrednuje</w:t>
            </w:r>
            <w:proofErr w:type="spellEnd"/>
            <w:r w:rsidRPr="002C47B1">
              <w:rPr>
                <w:lang w:val="hr-HR"/>
              </w:rPr>
              <w:t xml:space="preserve"> proces učenja i svoje rezultate,</w:t>
            </w:r>
          </w:p>
          <w:p w14:paraId="74180A8A" w14:textId="77777777" w:rsidR="006F5C4B" w:rsidRPr="002C47B1" w:rsidRDefault="006F5C4B" w:rsidP="006F5C4B">
            <w:pPr>
              <w:rPr>
                <w:lang w:val="hr-HR"/>
              </w:rPr>
            </w:pPr>
            <w:r w:rsidRPr="002C47B1">
              <w:rPr>
                <w:lang w:val="hr-HR"/>
              </w:rPr>
              <w:t>procjenjuje ostvareni napredak te na temelju toga planira buduće učenje.</w:t>
            </w:r>
          </w:p>
          <w:p w14:paraId="595941E0" w14:textId="77777777" w:rsidR="006F5C4B" w:rsidRPr="002C47B1" w:rsidRDefault="006F5C4B" w:rsidP="006F5C4B">
            <w:pPr>
              <w:rPr>
                <w:lang w:val="hr-HR"/>
              </w:rPr>
            </w:pPr>
            <w:r w:rsidRPr="002C47B1">
              <w:rPr>
                <w:lang w:val="hr-HR"/>
              </w:rPr>
              <w:t>pod B.3.3.</w:t>
            </w:r>
          </w:p>
          <w:p w14:paraId="5041096A" w14:textId="77777777" w:rsidR="006F5C4B" w:rsidRPr="002C47B1" w:rsidRDefault="006F5C4B" w:rsidP="006F5C4B">
            <w:pPr>
              <w:rPr>
                <w:lang w:val="hr-HR"/>
              </w:rPr>
            </w:pPr>
            <w:r w:rsidRPr="002C47B1">
              <w:rPr>
                <w:lang w:val="hr-HR"/>
              </w:rPr>
              <w:t>Prepoznaje važnost odgovornoga poduzetništva za rast i razvoj pojedinca i zajednice.</w:t>
            </w:r>
          </w:p>
          <w:p w14:paraId="6A12F595" w14:textId="77777777" w:rsidR="006F5C4B" w:rsidRPr="002C47B1" w:rsidRDefault="006F5C4B" w:rsidP="006F5C4B">
            <w:pPr>
              <w:rPr>
                <w:lang w:val="hr-HR"/>
              </w:rPr>
            </w:pPr>
            <w:r w:rsidRPr="002C47B1">
              <w:rPr>
                <w:lang w:val="hr-HR"/>
              </w:rPr>
              <w:t>pod C.3.3.</w:t>
            </w:r>
          </w:p>
          <w:p w14:paraId="7464394E" w14:textId="77777777" w:rsidR="006F5C4B" w:rsidRPr="002C47B1" w:rsidRDefault="006F5C4B" w:rsidP="006F5C4B">
            <w:pPr>
              <w:rPr>
                <w:lang w:val="hr-HR"/>
              </w:rPr>
            </w:pPr>
            <w:r w:rsidRPr="002C47B1">
              <w:rPr>
                <w:lang w:val="hr-HR"/>
              </w:rPr>
              <w:t>Upravlja osobnim financijama i prepoznaje tijek novca.</w:t>
            </w:r>
          </w:p>
          <w:p w14:paraId="43F75FEB" w14:textId="77777777" w:rsidR="006F5C4B" w:rsidRPr="002C47B1" w:rsidRDefault="006F5C4B" w:rsidP="006F5C4B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odr</w:t>
            </w:r>
            <w:proofErr w:type="spellEnd"/>
            <w:r w:rsidRPr="002C47B1">
              <w:rPr>
                <w:lang w:val="hr-HR"/>
              </w:rPr>
              <w:t xml:space="preserve"> C.3.1. Može objasniti kako stanje u okolišu utječe na dobrobit.</w:t>
            </w:r>
          </w:p>
          <w:p w14:paraId="04279A82" w14:textId="77777777" w:rsidR="006F5C4B" w:rsidRPr="002C47B1" w:rsidRDefault="006F5C4B" w:rsidP="006F5C4B">
            <w:pPr>
              <w:pStyle w:val="Bezproreda"/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goo</w:t>
            </w:r>
            <w:proofErr w:type="spellEnd"/>
            <w:r w:rsidRPr="002C47B1">
              <w:rPr>
                <w:lang w:val="hr-HR"/>
              </w:rPr>
              <w:t xml:space="preserve"> A.3.5.</w:t>
            </w:r>
          </w:p>
          <w:p w14:paraId="7E5F226C" w14:textId="77777777" w:rsidR="006F5C4B" w:rsidRPr="002C47B1" w:rsidRDefault="006F5C4B" w:rsidP="006F5C4B">
            <w:pPr>
              <w:pStyle w:val="Bezproreda"/>
              <w:rPr>
                <w:lang w:val="hr-HR"/>
              </w:rPr>
            </w:pPr>
            <w:r w:rsidRPr="002C47B1">
              <w:rPr>
                <w:lang w:val="hr-HR"/>
              </w:rPr>
              <w:t>Promiče ravnopravnost spolova.</w:t>
            </w:r>
          </w:p>
          <w:p w14:paraId="22B88817" w14:textId="77777777" w:rsidR="006F5C4B" w:rsidRPr="002C47B1" w:rsidRDefault="006F5C4B" w:rsidP="006F5C4B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ikt</w:t>
            </w:r>
            <w:proofErr w:type="spellEnd"/>
            <w:r w:rsidRPr="002C47B1">
              <w:rPr>
                <w:lang w:val="hr-HR"/>
              </w:rPr>
              <w:t xml:space="preserve"> A.3.2.</w:t>
            </w:r>
          </w:p>
          <w:p w14:paraId="1C49A1C4" w14:textId="77777777" w:rsidR="006F5C4B" w:rsidRPr="002C47B1" w:rsidRDefault="006F5C4B" w:rsidP="006F5C4B">
            <w:pPr>
              <w:rPr>
                <w:lang w:val="hr-HR"/>
              </w:rPr>
            </w:pPr>
            <w:r w:rsidRPr="002C47B1">
              <w:rPr>
                <w:lang w:val="hr-HR"/>
              </w:rPr>
              <w:lastRenderedPageBreak/>
              <w:t>Učenik se samostalno koristi raznim uređajima i programima.</w:t>
            </w:r>
          </w:p>
          <w:p w14:paraId="68784BD0" w14:textId="77777777" w:rsidR="00E605A1" w:rsidRPr="002C47B1" w:rsidRDefault="00E605A1" w:rsidP="00DE7E9A">
            <w:pPr>
              <w:rPr>
                <w:lang w:val="hr-HR"/>
              </w:rPr>
            </w:pPr>
          </w:p>
        </w:tc>
        <w:tc>
          <w:tcPr>
            <w:tcW w:w="2113" w:type="dxa"/>
            <w:shd w:val="clear" w:color="auto" w:fill="FCF2E8"/>
          </w:tcPr>
          <w:p w14:paraId="30830384" w14:textId="77777777" w:rsidR="00E605A1" w:rsidRPr="002C47B1" w:rsidRDefault="00D22499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-spajanje slika s tekstom</w:t>
            </w:r>
          </w:p>
          <w:p w14:paraId="5C21D5B4" w14:textId="77777777" w:rsidR="00D22499" w:rsidRPr="002C47B1" w:rsidRDefault="00D22499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-čitanje teksta uz rješavanje zadataka razumijevanja</w:t>
            </w:r>
          </w:p>
          <w:p w14:paraId="68F947F5" w14:textId="77777777" w:rsidR="00D22499" w:rsidRPr="002C47B1" w:rsidRDefault="00D22499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-spajanje riječi s njihovim značenjem</w:t>
            </w:r>
          </w:p>
          <w:p w14:paraId="58EE06FE" w14:textId="77777777" w:rsidR="00D22499" w:rsidRPr="002C47B1" w:rsidRDefault="00D22499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-rješavanje digitalnih kvizova s vokabularom</w:t>
            </w:r>
          </w:p>
          <w:p w14:paraId="602257D6" w14:textId="77777777" w:rsidR="00D22499" w:rsidRPr="002C47B1" w:rsidRDefault="00D22499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-izrada postera s lokacijom po izboru</w:t>
            </w:r>
          </w:p>
          <w:p w14:paraId="3F85F747" w14:textId="77777777" w:rsidR="00D22499" w:rsidRPr="002C47B1" w:rsidRDefault="00D22499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-ispravljanje grešaka u rečenicama</w:t>
            </w:r>
          </w:p>
          <w:p w14:paraId="1FD2CD62" w14:textId="77777777" w:rsidR="00D22499" w:rsidRPr="002C47B1" w:rsidRDefault="00D22499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-prepisivanje rečenica</w:t>
            </w:r>
          </w:p>
          <w:p w14:paraId="652522DF" w14:textId="0B240B54" w:rsidR="00D22499" w:rsidRPr="002C47B1" w:rsidRDefault="00D22499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-razlikovanje  zemalja i nacionalnosti</w:t>
            </w:r>
          </w:p>
          <w:p w14:paraId="00D33F41" w14:textId="166E4528" w:rsidR="00D22499" w:rsidRPr="002C47B1" w:rsidRDefault="00D22499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-umetanje riječi u tekst</w:t>
            </w:r>
          </w:p>
          <w:p w14:paraId="1F5FCCAD" w14:textId="362AE9E2" w:rsidR="00D22499" w:rsidRPr="002C47B1" w:rsidRDefault="00D22499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-razgovor o različitostima</w:t>
            </w:r>
          </w:p>
          <w:p w14:paraId="275B505B" w14:textId="3580625C" w:rsidR="00D22499" w:rsidRPr="002C47B1" w:rsidRDefault="00D22499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-istraživanje na temu životinja</w:t>
            </w:r>
          </w:p>
          <w:p w14:paraId="194A3698" w14:textId="33E15711" w:rsidR="00D22499" w:rsidRPr="002C47B1" w:rsidRDefault="00D22499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-izrada prezentacije</w:t>
            </w:r>
          </w:p>
          <w:p w14:paraId="66D5FEFD" w14:textId="293C06D6" w:rsidR="00D22499" w:rsidRPr="002C47B1" w:rsidRDefault="00D22499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-predstavljanje životinje u govoru</w:t>
            </w:r>
          </w:p>
          <w:p w14:paraId="7EDF16CE" w14:textId="250CA49B" w:rsidR="00D22499" w:rsidRPr="002C47B1" w:rsidRDefault="00D22499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-popunjavanje tablice podacima iz teksta</w:t>
            </w:r>
          </w:p>
          <w:p w14:paraId="7113A705" w14:textId="140FE7D5" w:rsidR="00D22499" w:rsidRPr="002C47B1" w:rsidRDefault="00D22499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-odgovori na pitanja</w:t>
            </w:r>
          </w:p>
          <w:p w14:paraId="413D96F8" w14:textId="546EBF19" w:rsidR="00D22499" w:rsidRPr="002C47B1" w:rsidRDefault="00D22499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-rješavanje zadatak višestrukog izbora</w:t>
            </w:r>
          </w:p>
          <w:p w14:paraId="37A608E2" w14:textId="705B28F6" w:rsidR="00D22499" w:rsidRPr="002C47B1" w:rsidRDefault="00D22499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-izrada umne mape</w:t>
            </w:r>
          </w:p>
          <w:p w14:paraId="743F595A" w14:textId="598FEBEC" w:rsidR="00D22499" w:rsidRPr="002C47B1" w:rsidRDefault="00D22499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 xml:space="preserve">-aktivno slušanje uz rješavanje zadataka razumijevanja </w:t>
            </w:r>
          </w:p>
          <w:p w14:paraId="7115275C" w14:textId="77777777" w:rsidR="00D22499" w:rsidRPr="002C47B1" w:rsidRDefault="00D22499" w:rsidP="00907157">
            <w:pPr>
              <w:rPr>
                <w:rFonts w:cstheme="minorHAnsi"/>
                <w:lang w:val="hr-HR"/>
              </w:rPr>
            </w:pPr>
          </w:p>
          <w:p w14:paraId="6A015017" w14:textId="660EE99D" w:rsidR="00D22499" w:rsidRPr="002C47B1" w:rsidRDefault="00D22499" w:rsidP="00907157">
            <w:pPr>
              <w:rPr>
                <w:rFonts w:cstheme="minorHAnsi"/>
                <w:lang w:val="hr-HR"/>
              </w:rPr>
            </w:pPr>
          </w:p>
        </w:tc>
        <w:tc>
          <w:tcPr>
            <w:tcW w:w="2216" w:type="dxa"/>
            <w:shd w:val="clear" w:color="auto" w:fill="FCF2E8"/>
          </w:tcPr>
          <w:p w14:paraId="1320BAE6" w14:textId="77777777" w:rsidR="00E605A1" w:rsidRPr="002C47B1" w:rsidRDefault="00E605A1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-produljivanje vremena za čitanje teksta</w:t>
            </w:r>
          </w:p>
          <w:p w14:paraId="763029E2" w14:textId="77777777" w:rsidR="00E605A1" w:rsidRPr="002C47B1" w:rsidRDefault="00E605A1" w:rsidP="00907157">
            <w:pPr>
              <w:rPr>
                <w:lang w:val="hr-HR"/>
              </w:rPr>
            </w:pPr>
            <w:r w:rsidRPr="002C47B1">
              <w:rPr>
                <w:lang w:val="hr-HR"/>
              </w:rPr>
              <w:t>-uključivanje u rad u dogovoru s učenikom (npr. čitanje na početku teksta, čitanje na početku odlomaka, ukoliko je učenik već unaprijed usvojio tekst ili ga može bez teškoća pročitati pred razrednim odjelom)</w:t>
            </w:r>
          </w:p>
          <w:p w14:paraId="02F2D1AC" w14:textId="77777777" w:rsidR="006F5C4B" w:rsidRPr="002C47B1" w:rsidRDefault="006F5C4B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-omogućavanje duljeg vrijeme za rješavanje zadataka</w:t>
            </w:r>
          </w:p>
          <w:p w14:paraId="66D61995" w14:textId="77777777" w:rsidR="006F5C4B" w:rsidRPr="002C47B1" w:rsidRDefault="006F5C4B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-usmeno ili pisano provjeravanje ovisno o sklonostima učenika</w:t>
            </w:r>
          </w:p>
          <w:p w14:paraId="6A340A86" w14:textId="77777777" w:rsidR="006F5C4B" w:rsidRPr="002C47B1" w:rsidRDefault="006F5C4B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-češće postavljanje potpitanja kao potpore učeniku</w:t>
            </w:r>
          </w:p>
          <w:p w14:paraId="3622D9D0" w14:textId="77777777" w:rsidR="006F5C4B" w:rsidRPr="002C47B1" w:rsidRDefault="006F5C4B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-češća upotreba slika, crteža i grafičkih organizatora u svrhu vizualizacije</w:t>
            </w:r>
          </w:p>
          <w:p w14:paraId="40940DAC" w14:textId="77777777" w:rsidR="006F5C4B" w:rsidRPr="002C47B1" w:rsidRDefault="006F5C4B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-razdvajanje tekstova na ulomke</w:t>
            </w:r>
          </w:p>
          <w:p w14:paraId="02E11ED5" w14:textId="77777777" w:rsidR="006F5C4B" w:rsidRPr="002C47B1" w:rsidRDefault="006F5C4B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-podcrtavanje ključnih riječi, struktura i dijelova teksta</w:t>
            </w:r>
          </w:p>
          <w:p w14:paraId="33ED2F38" w14:textId="77777777" w:rsidR="006F5C4B" w:rsidRPr="002C47B1" w:rsidRDefault="006F5C4B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-skraćivanje tekstova</w:t>
            </w:r>
          </w:p>
          <w:p w14:paraId="100D54D6" w14:textId="77777777" w:rsidR="006F5C4B" w:rsidRPr="002C47B1" w:rsidRDefault="006F5C4B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-upotreba jednostavnijeg vokabulara i struktura uz stalnu potporu materinjeg jezika</w:t>
            </w:r>
          </w:p>
          <w:p w14:paraId="4F6A60EA" w14:textId="4DC5208E" w:rsidR="006F5C4B" w:rsidRPr="002C47B1" w:rsidRDefault="006F5C4B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-upotreba IKT tehnologije (online rječnika, kvizova…)</w:t>
            </w:r>
          </w:p>
        </w:tc>
        <w:tc>
          <w:tcPr>
            <w:tcW w:w="1973" w:type="dxa"/>
            <w:shd w:val="clear" w:color="auto" w:fill="FCF2E8"/>
          </w:tcPr>
          <w:p w14:paraId="3F14D3B0" w14:textId="77777777" w:rsidR="00E605A1" w:rsidRPr="002C47B1" w:rsidRDefault="00E605A1" w:rsidP="00907157">
            <w:pPr>
              <w:rPr>
                <w:rFonts w:cstheme="minorHAnsi"/>
                <w:lang w:val="hr-HR"/>
              </w:rPr>
            </w:pPr>
          </w:p>
        </w:tc>
      </w:tr>
      <w:tr w:rsidR="00C306A1" w:rsidRPr="002C47B1" w14:paraId="3C5C51B5" w14:textId="77777777" w:rsidTr="00F879B4">
        <w:tc>
          <w:tcPr>
            <w:tcW w:w="1545" w:type="dxa"/>
            <w:shd w:val="clear" w:color="auto" w:fill="FCF2E8"/>
          </w:tcPr>
          <w:p w14:paraId="756BCB6F" w14:textId="7E2DCEAE" w:rsidR="00D22499" w:rsidRPr="002C47B1" w:rsidRDefault="00277B24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Utrka s vremenom</w:t>
            </w:r>
          </w:p>
        </w:tc>
        <w:tc>
          <w:tcPr>
            <w:tcW w:w="1509" w:type="dxa"/>
            <w:shd w:val="clear" w:color="auto" w:fill="FCF2E8"/>
          </w:tcPr>
          <w:p w14:paraId="5CAB3E80" w14:textId="77777777" w:rsidR="00277B24" w:rsidRPr="002C47B1" w:rsidRDefault="00277B24" w:rsidP="00277B24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A.8.1.</w:t>
            </w:r>
          </w:p>
          <w:p w14:paraId="3089AA70" w14:textId="77777777" w:rsidR="00277B24" w:rsidRPr="002C47B1" w:rsidRDefault="00277B24" w:rsidP="00277B24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A.8.2.</w:t>
            </w:r>
          </w:p>
          <w:p w14:paraId="2C5C60C8" w14:textId="77777777" w:rsidR="00277B24" w:rsidRPr="002C47B1" w:rsidRDefault="00277B24" w:rsidP="00277B24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A.8.3.</w:t>
            </w:r>
          </w:p>
          <w:p w14:paraId="6EF9A72E" w14:textId="77777777" w:rsidR="00277B24" w:rsidRPr="002C47B1" w:rsidRDefault="00277B24" w:rsidP="00277B24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A.8.4.</w:t>
            </w:r>
          </w:p>
          <w:p w14:paraId="7A8F7755" w14:textId="77777777" w:rsidR="00277B24" w:rsidRPr="002C47B1" w:rsidRDefault="00277B24" w:rsidP="00277B24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A.8.5.</w:t>
            </w:r>
          </w:p>
          <w:p w14:paraId="6CE2002C" w14:textId="77777777" w:rsidR="00277B24" w:rsidRPr="002C47B1" w:rsidRDefault="00277B24" w:rsidP="00277B24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A.8.6.</w:t>
            </w:r>
          </w:p>
          <w:p w14:paraId="352D8169" w14:textId="77777777" w:rsidR="00277B24" w:rsidRPr="002C47B1" w:rsidRDefault="00277B24" w:rsidP="00277B24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B.8.1.</w:t>
            </w:r>
          </w:p>
          <w:p w14:paraId="2DCA6280" w14:textId="77777777" w:rsidR="00277B24" w:rsidRPr="002C47B1" w:rsidRDefault="00277B24" w:rsidP="00277B24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B.8.2.</w:t>
            </w:r>
          </w:p>
          <w:p w14:paraId="48319BAC" w14:textId="77777777" w:rsidR="00277B24" w:rsidRPr="002C47B1" w:rsidRDefault="00277B24" w:rsidP="00277B24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B.8.3.</w:t>
            </w:r>
          </w:p>
          <w:p w14:paraId="322DE0CA" w14:textId="77777777" w:rsidR="00277B24" w:rsidRPr="002C47B1" w:rsidRDefault="00277B24" w:rsidP="00277B24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C.8.1.</w:t>
            </w:r>
          </w:p>
          <w:p w14:paraId="25156DEA" w14:textId="77777777" w:rsidR="00277B24" w:rsidRPr="002C47B1" w:rsidRDefault="00277B24" w:rsidP="00277B24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C.8.2.</w:t>
            </w:r>
          </w:p>
          <w:p w14:paraId="42267D41" w14:textId="77777777" w:rsidR="00277B24" w:rsidRPr="002C47B1" w:rsidRDefault="00277B24" w:rsidP="00277B24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C.8.3.</w:t>
            </w:r>
          </w:p>
          <w:p w14:paraId="599FF8E2" w14:textId="77777777" w:rsidR="00277B24" w:rsidRPr="002C47B1" w:rsidRDefault="00277B24" w:rsidP="00277B24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C.8.4.</w:t>
            </w:r>
          </w:p>
          <w:p w14:paraId="691BE0DF" w14:textId="77777777" w:rsidR="00277B24" w:rsidRPr="002C47B1" w:rsidRDefault="00277B24" w:rsidP="00277B24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C.8.5.</w:t>
            </w:r>
          </w:p>
          <w:p w14:paraId="436856BD" w14:textId="6D8EC4FE" w:rsidR="00D22499" w:rsidRPr="002C47B1" w:rsidRDefault="00277B24" w:rsidP="00277B24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C.8.6.</w:t>
            </w:r>
          </w:p>
        </w:tc>
        <w:tc>
          <w:tcPr>
            <w:tcW w:w="1161" w:type="dxa"/>
            <w:shd w:val="clear" w:color="auto" w:fill="FCF2E8"/>
          </w:tcPr>
          <w:p w14:paraId="14D45C6A" w14:textId="372E6135" w:rsidR="00D22499" w:rsidRPr="002C47B1" w:rsidRDefault="00277B24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14</w:t>
            </w:r>
          </w:p>
        </w:tc>
        <w:tc>
          <w:tcPr>
            <w:tcW w:w="1131" w:type="dxa"/>
            <w:shd w:val="clear" w:color="auto" w:fill="FCF2E8"/>
          </w:tcPr>
          <w:p w14:paraId="31EA1A7C" w14:textId="154D366B" w:rsidR="00D22499" w:rsidRPr="002C47B1" w:rsidRDefault="00277B24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veljača, ožujak</w:t>
            </w:r>
          </w:p>
        </w:tc>
        <w:tc>
          <w:tcPr>
            <w:tcW w:w="2345" w:type="dxa"/>
            <w:shd w:val="clear" w:color="auto" w:fill="FCF2E8"/>
          </w:tcPr>
          <w:p w14:paraId="74F50D03" w14:textId="77777777" w:rsidR="00277B24" w:rsidRPr="002C47B1" w:rsidRDefault="00277B24" w:rsidP="00277B24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osr</w:t>
            </w:r>
            <w:proofErr w:type="spellEnd"/>
            <w:r w:rsidRPr="002C47B1">
              <w:rPr>
                <w:lang w:val="hr-HR"/>
              </w:rPr>
              <w:t xml:space="preserve"> A.3.1.</w:t>
            </w:r>
          </w:p>
          <w:p w14:paraId="78012FF6" w14:textId="77777777" w:rsidR="00277B24" w:rsidRPr="002C47B1" w:rsidRDefault="00277B24" w:rsidP="00277B24">
            <w:pPr>
              <w:rPr>
                <w:lang w:val="hr-HR"/>
              </w:rPr>
            </w:pPr>
            <w:r w:rsidRPr="002C47B1">
              <w:rPr>
                <w:lang w:val="hr-HR"/>
              </w:rPr>
              <w:t>Razvija sliku o sebi.</w:t>
            </w:r>
          </w:p>
          <w:p w14:paraId="6099E494" w14:textId="77777777" w:rsidR="00277B24" w:rsidRPr="002C47B1" w:rsidRDefault="00277B24" w:rsidP="00277B24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osr</w:t>
            </w:r>
            <w:proofErr w:type="spellEnd"/>
            <w:r w:rsidRPr="002C47B1">
              <w:rPr>
                <w:lang w:val="hr-HR"/>
              </w:rPr>
              <w:t xml:space="preserve"> A.3.3.</w:t>
            </w:r>
          </w:p>
          <w:p w14:paraId="0AE2F77B" w14:textId="77777777" w:rsidR="00277B24" w:rsidRPr="002C47B1" w:rsidRDefault="00277B24" w:rsidP="00277B24">
            <w:pPr>
              <w:rPr>
                <w:lang w:val="hr-HR"/>
              </w:rPr>
            </w:pPr>
            <w:r w:rsidRPr="002C47B1">
              <w:rPr>
                <w:lang w:val="hr-HR"/>
              </w:rPr>
              <w:t>Razvija osobne potencijale.</w:t>
            </w:r>
          </w:p>
          <w:p w14:paraId="403CEADF" w14:textId="77777777" w:rsidR="00277B24" w:rsidRPr="002C47B1" w:rsidRDefault="00277B24" w:rsidP="00277B24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osr</w:t>
            </w:r>
            <w:proofErr w:type="spellEnd"/>
            <w:r w:rsidRPr="002C47B1">
              <w:rPr>
                <w:lang w:val="hr-HR"/>
              </w:rPr>
              <w:t xml:space="preserve"> A.3.4.</w:t>
            </w:r>
          </w:p>
          <w:p w14:paraId="7C0B47E5" w14:textId="77777777" w:rsidR="00277B24" w:rsidRPr="002C47B1" w:rsidRDefault="00277B24" w:rsidP="00277B24">
            <w:pPr>
              <w:rPr>
                <w:lang w:val="hr-HR"/>
              </w:rPr>
            </w:pPr>
            <w:r w:rsidRPr="002C47B1">
              <w:rPr>
                <w:lang w:val="hr-HR"/>
              </w:rPr>
              <w:t>Upravlja svojim obrazovnim i profesionalnim putem.</w:t>
            </w:r>
          </w:p>
          <w:p w14:paraId="57D2290E" w14:textId="77777777" w:rsidR="00277B24" w:rsidRPr="002C47B1" w:rsidRDefault="00277B24" w:rsidP="00277B24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osr</w:t>
            </w:r>
            <w:proofErr w:type="spellEnd"/>
            <w:r w:rsidRPr="002C47B1">
              <w:rPr>
                <w:lang w:val="hr-HR"/>
              </w:rPr>
              <w:t xml:space="preserve"> B.3.2.</w:t>
            </w:r>
          </w:p>
          <w:p w14:paraId="347DEA82" w14:textId="77777777" w:rsidR="00277B24" w:rsidRPr="002C47B1" w:rsidRDefault="00277B24" w:rsidP="00277B24">
            <w:pPr>
              <w:rPr>
                <w:lang w:val="hr-HR"/>
              </w:rPr>
            </w:pPr>
            <w:r w:rsidRPr="002C47B1">
              <w:rPr>
                <w:lang w:val="hr-HR"/>
              </w:rPr>
              <w:t>Razvija komunikacijske kompetencije i uvažavajuće odnose s drugima.</w:t>
            </w:r>
          </w:p>
          <w:p w14:paraId="5D9A50B2" w14:textId="77777777" w:rsidR="00277B24" w:rsidRPr="002C47B1" w:rsidRDefault="00277B24" w:rsidP="00277B24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osr</w:t>
            </w:r>
            <w:proofErr w:type="spellEnd"/>
            <w:r w:rsidRPr="002C47B1">
              <w:rPr>
                <w:lang w:val="hr-HR"/>
              </w:rPr>
              <w:t xml:space="preserve"> B.3.4.</w:t>
            </w:r>
          </w:p>
          <w:p w14:paraId="0416A3D8" w14:textId="77777777" w:rsidR="00277B24" w:rsidRPr="002C47B1" w:rsidRDefault="00277B24" w:rsidP="00277B24">
            <w:pPr>
              <w:rPr>
                <w:lang w:val="hr-HR"/>
              </w:rPr>
            </w:pPr>
            <w:r w:rsidRPr="002C47B1">
              <w:rPr>
                <w:lang w:val="hr-HR"/>
              </w:rPr>
              <w:t>Suradnički uči i radi u timu.</w:t>
            </w:r>
          </w:p>
          <w:p w14:paraId="73984D83" w14:textId="77777777" w:rsidR="00277B24" w:rsidRPr="002C47B1" w:rsidRDefault="00277B24" w:rsidP="00277B24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uku</w:t>
            </w:r>
            <w:proofErr w:type="spellEnd"/>
            <w:r w:rsidRPr="002C47B1">
              <w:rPr>
                <w:lang w:val="hr-HR"/>
              </w:rPr>
              <w:t xml:space="preserve"> A.3.1.</w:t>
            </w:r>
          </w:p>
          <w:p w14:paraId="34E295B3" w14:textId="77777777" w:rsidR="00277B24" w:rsidRPr="002C47B1" w:rsidRDefault="00277B24" w:rsidP="00277B24">
            <w:pPr>
              <w:rPr>
                <w:lang w:val="hr-HR"/>
              </w:rPr>
            </w:pPr>
            <w:r w:rsidRPr="002C47B1">
              <w:rPr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14:paraId="1EF810AF" w14:textId="77777777" w:rsidR="00277B24" w:rsidRPr="002C47B1" w:rsidRDefault="00277B24" w:rsidP="00277B24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uku</w:t>
            </w:r>
            <w:proofErr w:type="spellEnd"/>
            <w:r w:rsidRPr="002C47B1">
              <w:rPr>
                <w:lang w:val="hr-HR"/>
              </w:rPr>
              <w:t xml:space="preserve"> B.3.1.</w:t>
            </w:r>
          </w:p>
          <w:p w14:paraId="2DA4CAC3" w14:textId="77777777" w:rsidR="00277B24" w:rsidRPr="002C47B1" w:rsidRDefault="00277B24" w:rsidP="00277B24">
            <w:pPr>
              <w:rPr>
                <w:lang w:val="hr-HR"/>
              </w:rPr>
            </w:pPr>
            <w:r w:rsidRPr="002C47B1">
              <w:rPr>
                <w:lang w:val="hr-HR"/>
              </w:rPr>
              <w:t>1. Planiranje</w:t>
            </w:r>
          </w:p>
          <w:p w14:paraId="260375BB" w14:textId="77777777" w:rsidR="00277B24" w:rsidRPr="002C47B1" w:rsidRDefault="00277B24" w:rsidP="00277B24">
            <w:pPr>
              <w:rPr>
                <w:lang w:val="hr-HR"/>
              </w:rPr>
            </w:pPr>
            <w:r w:rsidRPr="002C47B1">
              <w:rPr>
                <w:lang w:val="hr-HR"/>
              </w:rPr>
              <w:lastRenderedPageBreak/>
              <w:t>Uz povremenu podršku učenik samostalno određuje ciljeve učenja, odabire strategije učenja i planira učenje.</w:t>
            </w:r>
          </w:p>
          <w:p w14:paraId="26A739CA" w14:textId="77777777" w:rsidR="00277B24" w:rsidRPr="002C47B1" w:rsidRDefault="00277B24" w:rsidP="00277B24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uku</w:t>
            </w:r>
            <w:proofErr w:type="spellEnd"/>
            <w:r w:rsidRPr="002C47B1">
              <w:rPr>
                <w:lang w:val="hr-HR"/>
              </w:rPr>
              <w:t xml:space="preserve"> B.3.4.</w:t>
            </w:r>
          </w:p>
          <w:p w14:paraId="7860D4AB" w14:textId="77777777" w:rsidR="00277B24" w:rsidRPr="002C47B1" w:rsidRDefault="00277B24" w:rsidP="00277B24">
            <w:pPr>
              <w:rPr>
                <w:lang w:val="hr-HR"/>
              </w:rPr>
            </w:pPr>
            <w:r w:rsidRPr="002C47B1">
              <w:rPr>
                <w:lang w:val="hr-HR"/>
              </w:rPr>
              <w:t xml:space="preserve">Učenik </w:t>
            </w:r>
            <w:proofErr w:type="spellStart"/>
            <w:r w:rsidRPr="002C47B1">
              <w:rPr>
                <w:lang w:val="hr-HR"/>
              </w:rPr>
              <w:t>samovrednuje</w:t>
            </w:r>
            <w:proofErr w:type="spellEnd"/>
            <w:r w:rsidRPr="002C47B1">
              <w:rPr>
                <w:lang w:val="hr-HR"/>
              </w:rPr>
              <w:t xml:space="preserve"> proces učenja i svoje rezultate,</w:t>
            </w:r>
          </w:p>
          <w:p w14:paraId="35CB9F9B" w14:textId="77777777" w:rsidR="00277B24" w:rsidRPr="002C47B1" w:rsidRDefault="00277B24" w:rsidP="00277B24">
            <w:pPr>
              <w:rPr>
                <w:lang w:val="hr-HR"/>
              </w:rPr>
            </w:pPr>
            <w:r w:rsidRPr="002C47B1">
              <w:rPr>
                <w:lang w:val="hr-HR"/>
              </w:rPr>
              <w:t>procjenjuje ostvareni napredak te na temelju toga planira buduće učenje.</w:t>
            </w:r>
          </w:p>
          <w:p w14:paraId="54FDDB37" w14:textId="77777777" w:rsidR="00277B24" w:rsidRPr="002C47B1" w:rsidRDefault="00277B24" w:rsidP="00277B24">
            <w:pPr>
              <w:rPr>
                <w:lang w:val="hr-HR"/>
              </w:rPr>
            </w:pPr>
            <w:r w:rsidRPr="002C47B1">
              <w:rPr>
                <w:lang w:val="hr-HR"/>
              </w:rPr>
              <w:t>pod A.3.1.</w:t>
            </w:r>
          </w:p>
          <w:p w14:paraId="29CF9E3D" w14:textId="77777777" w:rsidR="00277B24" w:rsidRPr="002C47B1" w:rsidRDefault="00277B24" w:rsidP="00277B24">
            <w:pPr>
              <w:rPr>
                <w:lang w:val="hr-HR"/>
              </w:rPr>
            </w:pPr>
            <w:r w:rsidRPr="002C47B1">
              <w:rPr>
                <w:lang w:val="hr-HR"/>
              </w:rPr>
              <w:t>Primjenjuje inovativna i kreativna rješenja.</w:t>
            </w:r>
          </w:p>
          <w:p w14:paraId="1CF662A7" w14:textId="77777777" w:rsidR="00277B24" w:rsidRPr="002C47B1" w:rsidRDefault="00277B24" w:rsidP="00277B24">
            <w:pPr>
              <w:rPr>
                <w:lang w:val="hr-HR"/>
              </w:rPr>
            </w:pPr>
            <w:r w:rsidRPr="002C47B1">
              <w:rPr>
                <w:lang w:val="hr-HR"/>
              </w:rPr>
              <w:t>pod A.3.2.</w:t>
            </w:r>
          </w:p>
          <w:p w14:paraId="33336800" w14:textId="77777777" w:rsidR="00277B24" w:rsidRPr="002C47B1" w:rsidRDefault="00277B24" w:rsidP="00277B24">
            <w:pPr>
              <w:rPr>
                <w:lang w:val="hr-HR"/>
              </w:rPr>
            </w:pPr>
            <w:r w:rsidRPr="002C47B1">
              <w:rPr>
                <w:lang w:val="hr-HR"/>
              </w:rPr>
              <w:t>Snalazi se s neizvjesnošću i rizicima koje donosi.</w:t>
            </w:r>
          </w:p>
          <w:p w14:paraId="56299ED7" w14:textId="77777777" w:rsidR="00277B24" w:rsidRPr="002C47B1" w:rsidRDefault="00277B24" w:rsidP="00277B24">
            <w:pPr>
              <w:rPr>
                <w:lang w:val="hr-HR"/>
              </w:rPr>
            </w:pPr>
            <w:r w:rsidRPr="002C47B1">
              <w:rPr>
                <w:lang w:val="hr-HR"/>
              </w:rPr>
              <w:t>pod A.3.3.</w:t>
            </w:r>
          </w:p>
          <w:p w14:paraId="15BF8BF4" w14:textId="77777777" w:rsidR="00277B24" w:rsidRPr="002C47B1" w:rsidRDefault="00277B24" w:rsidP="00277B24">
            <w:pPr>
              <w:rPr>
                <w:lang w:val="hr-HR"/>
              </w:rPr>
            </w:pPr>
            <w:r w:rsidRPr="002C47B1">
              <w:rPr>
                <w:lang w:val="hr-HR"/>
              </w:rPr>
              <w:t>Upoznaje i kritički sagledava mogućnosti razvoja karijere i profesionalnog usmjeravanja. karijere, (profesionalno usmjeravanje).</w:t>
            </w:r>
          </w:p>
          <w:p w14:paraId="7068CE0E" w14:textId="77777777" w:rsidR="00277B24" w:rsidRPr="002C47B1" w:rsidRDefault="00277B24" w:rsidP="00277B24">
            <w:pPr>
              <w:rPr>
                <w:lang w:val="hr-HR"/>
              </w:rPr>
            </w:pPr>
            <w:r w:rsidRPr="002C47B1">
              <w:rPr>
                <w:lang w:val="hr-HR"/>
              </w:rPr>
              <w:t>pod B.3.2.</w:t>
            </w:r>
          </w:p>
          <w:p w14:paraId="7FB5D4AF" w14:textId="77777777" w:rsidR="00277B24" w:rsidRPr="002C47B1" w:rsidRDefault="00277B24" w:rsidP="00277B24">
            <w:pPr>
              <w:rPr>
                <w:lang w:val="hr-HR"/>
              </w:rPr>
            </w:pPr>
            <w:r w:rsidRPr="002C47B1">
              <w:rPr>
                <w:lang w:val="hr-HR"/>
              </w:rPr>
              <w:t>Planira i upravlja aktivnostima.</w:t>
            </w:r>
          </w:p>
          <w:p w14:paraId="7DAD4976" w14:textId="77777777" w:rsidR="00277B24" w:rsidRPr="002C47B1" w:rsidRDefault="00277B24" w:rsidP="00277B24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goo</w:t>
            </w:r>
            <w:proofErr w:type="spellEnd"/>
            <w:r w:rsidRPr="002C47B1">
              <w:rPr>
                <w:lang w:val="hr-HR"/>
              </w:rPr>
              <w:t xml:space="preserve"> A.3.4.</w:t>
            </w:r>
          </w:p>
          <w:p w14:paraId="7BE838DD" w14:textId="77777777" w:rsidR="00277B24" w:rsidRPr="002C47B1" w:rsidRDefault="00277B24" w:rsidP="00277B24">
            <w:pPr>
              <w:rPr>
                <w:lang w:val="hr-HR"/>
              </w:rPr>
            </w:pPr>
            <w:r w:rsidRPr="002C47B1">
              <w:rPr>
                <w:lang w:val="hr-HR"/>
              </w:rPr>
              <w:lastRenderedPageBreak/>
              <w:t>Promiče pravo na obrazovanje i pravo na rad.</w:t>
            </w:r>
          </w:p>
          <w:p w14:paraId="16DA6003" w14:textId="77777777" w:rsidR="00277B24" w:rsidRPr="002C47B1" w:rsidRDefault="00277B24" w:rsidP="00277B24">
            <w:pPr>
              <w:pStyle w:val="Bezproreda"/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goo</w:t>
            </w:r>
            <w:proofErr w:type="spellEnd"/>
            <w:r w:rsidRPr="002C47B1">
              <w:rPr>
                <w:lang w:val="hr-HR"/>
              </w:rPr>
              <w:t xml:space="preserve"> A.3.5.</w:t>
            </w:r>
          </w:p>
          <w:p w14:paraId="52A211F4" w14:textId="77777777" w:rsidR="00277B24" w:rsidRPr="002C47B1" w:rsidRDefault="00277B24" w:rsidP="00277B24">
            <w:pPr>
              <w:pStyle w:val="Bezproreda"/>
              <w:rPr>
                <w:lang w:val="hr-HR"/>
              </w:rPr>
            </w:pPr>
            <w:r w:rsidRPr="002C47B1">
              <w:rPr>
                <w:lang w:val="hr-HR"/>
              </w:rPr>
              <w:t>Promiče ravnopravnost spolova.</w:t>
            </w:r>
          </w:p>
          <w:p w14:paraId="2E97A6B1" w14:textId="77777777" w:rsidR="00277B24" w:rsidRPr="002C47B1" w:rsidRDefault="00277B24" w:rsidP="00277B24">
            <w:pPr>
              <w:pStyle w:val="Bezproreda"/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goo</w:t>
            </w:r>
            <w:proofErr w:type="spellEnd"/>
            <w:r w:rsidRPr="002C47B1">
              <w:rPr>
                <w:lang w:val="hr-HR"/>
              </w:rPr>
              <w:t xml:space="preserve"> B.3.2.</w:t>
            </w:r>
          </w:p>
          <w:p w14:paraId="0AE2A11B" w14:textId="77777777" w:rsidR="00277B24" w:rsidRPr="002C47B1" w:rsidRDefault="00277B24" w:rsidP="00277B24">
            <w:pPr>
              <w:pStyle w:val="Bezproreda"/>
              <w:rPr>
                <w:lang w:val="hr-HR"/>
              </w:rPr>
            </w:pPr>
            <w:r w:rsidRPr="002C47B1">
              <w:rPr>
                <w:lang w:val="hr-HR"/>
              </w:rPr>
              <w:t>Sudjeluje u odlučivanju u demokratskoj zajednici.</w:t>
            </w:r>
          </w:p>
          <w:p w14:paraId="334B4341" w14:textId="77777777" w:rsidR="00277B24" w:rsidRPr="002C47B1" w:rsidRDefault="00277B24" w:rsidP="00277B24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ikt</w:t>
            </w:r>
            <w:proofErr w:type="spellEnd"/>
            <w:r w:rsidRPr="002C47B1">
              <w:rPr>
                <w:lang w:val="hr-HR"/>
              </w:rPr>
              <w:t xml:space="preserve"> A.3.2.</w:t>
            </w:r>
          </w:p>
          <w:p w14:paraId="695FE229" w14:textId="77777777" w:rsidR="00277B24" w:rsidRPr="002C47B1" w:rsidRDefault="00277B24" w:rsidP="00277B24">
            <w:pPr>
              <w:rPr>
                <w:lang w:val="hr-HR"/>
              </w:rPr>
            </w:pPr>
            <w:r w:rsidRPr="002C47B1">
              <w:rPr>
                <w:lang w:val="hr-HR"/>
              </w:rPr>
              <w:t>Učenik se samostalno koristi raznim uređajima i programima.</w:t>
            </w:r>
          </w:p>
          <w:p w14:paraId="7D06E7ED" w14:textId="77777777" w:rsidR="00D22499" w:rsidRPr="002C47B1" w:rsidRDefault="00D22499" w:rsidP="006F5C4B">
            <w:pPr>
              <w:rPr>
                <w:lang w:val="hr-HR"/>
              </w:rPr>
            </w:pPr>
          </w:p>
        </w:tc>
        <w:tc>
          <w:tcPr>
            <w:tcW w:w="2113" w:type="dxa"/>
            <w:shd w:val="clear" w:color="auto" w:fill="FCF2E8"/>
          </w:tcPr>
          <w:p w14:paraId="57E6D899" w14:textId="77777777" w:rsidR="00D22499" w:rsidRPr="002C47B1" w:rsidRDefault="00127BB0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-čitanje teksta uz rješavanje zadataka razumijevanja</w:t>
            </w:r>
          </w:p>
          <w:p w14:paraId="29EA2B71" w14:textId="77777777" w:rsidR="00127BB0" w:rsidRPr="002C47B1" w:rsidRDefault="00127BB0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-aktivno slušanje uz stavljanje rečenica u redoslijed</w:t>
            </w:r>
          </w:p>
          <w:p w14:paraId="6514ABA6" w14:textId="77777777" w:rsidR="00127BB0" w:rsidRPr="002C47B1" w:rsidRDefault="00127BB0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-razgovor</w:t>
            </w:r>
          </w:p>
          <w:p w14:paraId="67202CE9" w14:textId="77777777" w:rsidR="00127BB0" w:rsidRPr="002C47B1" w:rsidRDefault="00127BB0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-izrada plakata</w:t>
            </w:r>
          </w:p>
          <w:p w14:paraId="7C0A2B72" w14:textId="77777777" w:rsidR="00127BB0" w:rsidRPr="002C47B1" w:rsidRDefault="00127BB0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-popunjavanje praznina</w:t>
            </w:r>
          </w:p>
          <w:p w14:paraId="258342B1" w14:textId="77777777" w:rsidR="00127BB0" w:rsidRPr="002C47B1" w:rsidRDefault="00127BB0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-spajanje riječi s njihovim značenjem</w:t>
            </w:r>
          </w:p>
          <w:p w14:paraId="01669B45" w14:textId="77777777" w:rsidR="00127BB0" w:rsidRPr="002C47B1" w:rsidRDefault="00127BB0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-izrada umne mape s poslovima</w:t>
            </w:r>
          </w:p>
          <w:p w14:paraId="0A9434A2" w14:textId="77777777" w:rsidR="00127BB0" w:rsidRPr="002C47B1" w:rsidRDefault="00127BB0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-opisivanje posla u govoru</w:t>
            </w:r>
          </w:p>
          <w:p w14:paraId="1A71BD5C" w14:textId="77777777" w:rsidR="00127BB0" w:rsidRPr="002C47B1" w:rsidRDefault="00127BB0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-rješavanje digitalnih kvizova</w:t>
            </w:r>
          </w:p>
          <w:p w14:paraId="239C83A8" w14:textId="77777777" w:rsidR="00127BB0" w:rsidRPr="002C47B1" w:rsidRDefault="00127BB0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-izrada skraćene verzije životopisa</w:t>
            </w:r>
          </w:p>
          <w:p w14:paraId="288F4FF7" w14:textId="77777777" w:rsidR="00127BB0" w:rsidRPr="002C47B1" w:rsidRDefault="00127BB0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-zapisivanje osnovnih podataka o sebi</w:t>
            </w:r>
          </w:p>
          <w:p w14:paraId="5E8834C8" w14:textId="77777777" w:rsidR="00127BB0" w:rsidRPr="002C47B1" w:rsidRDefault="00127BB0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-pisanje rečenica</w:t>
            </w:r>
          </w:p>
          <w:p w14:paraId="18BD044D" w14:textId="77777777" w:rsidR="00127BB0" w:rsidRPr="002C47B1" w:rsidRDefault="00127BB0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-odgovori na pitanja</w:t>
            </w:r>
          </w:p>
          <w:p w14:paraId="1CBEB56B" w14:textId="77777777" w:rsidR="00127BB0" w:rsidRPr="002C47B1" w:rsidRDefault="00127BB0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-prepisivanje</w:t>
            </w:r>
          </w:p>
          <w:p w14:paraId="0F30E1DB" w14:textId="77777777" w:rsidR="00127BB0" w:rsidRPr="002C47B1" w:rsidRDefault="00127BB0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-rješavanje zadataka višestrukog izbora</w:t>
            </w:r>
          </w:p>
          <w:p w14:paraId="6A1D6E01" w14:textId="77777777" w:rsidR="00127BB0" w:rsidRPr="002C47B1" w:rsidRDefault="00127BB0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-ispravljanje grešaka u rečenicama uz prepoznavanje budućeg vremena</w:t>
            </w:r>
          </w:p>
          <w:p w14:paraId="0CFC69FC" w14:textId="2FB41B70" w:rsidR="00127BB0" w:rsidRPr="002C47B1" w:rsidRDefault="00127BB0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-spajanje slika i teksta</w:t>
            </w:r>
          </w:p>
        </w:tc>
        <w:tc>
          <w:tcPr>
            <w:tcW w:w="2216" w:type="dxa"/>
            <w:shd w:val="clear" w:color="auto" w:fill="FCF2E8"/>
          </w:tcPr>
          <w:p w14:paraId="3428254C" w14:textId="77777777" w:rsidR="00127BB0" w:rsidRPr="002C47B1" w:rsidRDefault="00127BB0" w:rsidP="00127BB0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-davanje kratkih i jasnih uputa za rješavanje zadataka</w:t>
            </w:r>
          </w:p>
          <w:p w14:paraId="032B9979" w14:textId="77777777" w:rsidR="00127BB0" w:rsidRPr="002C47B1" w:rsidRDefault="00127BB0" w:rsidP="00127BB0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-stupnjevanje zadataka od jednostavnijih prema složenijima</w:t>
            </w:r>
          </w:p>
          <w:p w14:paraId="3AAB67A9" w14:textId="77777777" w:rsidR="00127BB0" w:rsidRPr="002C47B1" w:rsidRDefault="00127BB0" w:rsidP="00127BB0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 ponavljanje nastavnih sadržaja uz upotrebu kvizova</w:t>
            </w:r>
          </w:p>
          <w:p w14:paraId="5CB49AC8" w14:textId="0D1006AE" w:rsidR="00127BB0" w:rsidRPr="002C47B1" w:rsidRDefault="00127BB0" w:rsidP="00127BB0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-produljivanje vremena potrebnog za rješavanje zadataka</w:t>
            </w:r>
          </w:p>
          <w:p w14:paraId="4C3EB79B" w14:textId="77777777" w:rsidR="00127BB0" w:rsidRPr="002C47B1" w:rsidRDefault="00127BB0" w:rsidP="00127B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-usmeno ili pisano provjeravanje ovisno o sklonostima učenika</w:t>
            </w:r>
          </w:p>
          <w:p w14:paraId="1D1691B3" w14:textId="77777777" w:rsidR="00127BB0" w:rsidRPr="002C47B1" w:rsidRDefault="00127BB0" w:rsidP="00127B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-češće postavljanje potpitanja kao potpore učeniku</w:t>
            </w:r>
          </w:p>
          <w:p w14:paraId="05E03215" w14:textId="77777777" w:rsidR="00127BB0" w:rsidRPr="002C47B1" w:rsidRDefault="00127BB0" w:rsidP="00127B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-češća upotreba slika, crteža i grafičkih organizatora u svrhu vizualizacije</w:t>
            </w:r>
          </w:p>
          <w:p w14:paraId="04EE0FFF" w14:textId="77777777" w:rsidR="00127BB0" w:rsidRPr="002C47B1" w:rsidRDefault="00127BB0" w:rsidP="00127B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-razdvajanje tekstova na ulomke</w:t>
            </w:r>
          </w:p>
          <w:p w14:paraId="3BE85E3D" w14:textId="77777777" w:rsidR="00127BB0" w:rsidRPr="002C47B1" w:rsidRDefault="00127BB0" w:rsidP="00127B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-podcrtavanje ključnih riječi, struktura i dijelova teksta</w:t>
            </w:r>
          </w:p>
          <w:p w14:paraId="5C741144" w14:textId="77777777" w:rsidR="00127BB0" w:rsidRPr="002C47B1" w:rsidRDefault="00127BB0" w:rsidP="00127B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-skraćivanje tekstova</w:t>
            </w:r>
          </w:p>
          <w:p w14:paraId="3ADD0612" w14:textId="6BC74600" w:rsidR="00127BB0" w:rsidRPr="002C47B1" w:rsidRDefault="00127BB0" w:rsidP="00127BB0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-upotreba jednostavnijeg vokabulara</w:t>
            </w:r>
          </w:p>
          <w:p w14:paraId="4A7A97D4" w14:textId="77777777" w:rsidR="00D22499" w:rsidRPr="002C47B1" w:rsidRDefault="00D22499" w:rsidP="00907157">
            <w:pPr>
              <w:rPr>
                <w:rFonts w:cstheme="minorHAnsi"/>
                <w:lang w:val="hr-HR"/>
              </w:rPr>
            </w:pPr>
          </w:p>
        </w:tc>
        <w:tc>
          <w:tcPr>
            <w:tcW w:w="1973" w:type="dxa"/>
            <w:shd w:val="clear" w:color="auto" w:fill="FCF2E8"/>
          </w:tcPr>
          <w:p w14:paraId="5C1F6B18" w14:textId="77777777" w:rsidR="00D22499" w:rsidRPr="002C47B1" w:rsidRDefault="00D22499" w:rsidP="00907157">
            <w:pPr>
              <w:rPr>
                <w:rFonts w:cstheme="minorHAnsi"/>
                <w:lang w:val="hr-HR"/>
              </w:rPr>
            </w:pPr>
          </w:p>
        </w:tc>
      </w:tr>
      <w:tr w:rsidR="00C306A1" w:rsidRPr="002C47B1" w14:paraId="779C12ED" w14:textId="77777777" w:rsidTr="00F879B4">
        <w:tc>
          <w:tcPr>
            <w:tcW w:w="1545" w:type="dxa"/>
            <w:shd w:val="clear" w:color="auto" w:fill="FCF2E8"/>
          </w:tcPr>
          <w:p w14:paraId="31CCFE26" w14:textId="5F8E6F55" w:rsidR="00C306A1" w:rsidRPr="002C47B1" w:rsidRDefault="00C306A1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Uključi slušalice</w:t>
            </w:r>
          </w:p>
        </w:tc>
        <w:tc>
          <w:tcPr>
            <w:tcW w:w="1509" w:type="dxa"/>
            <w:shd w:val="clear" w:color="auto" w:fill="FCF2E8"/>
          </w:tcPr>
          <w:p w14:paraId="0B489A17" w14:textId="77777777" w:rsidR="00C306A1" w:rsidRPr="002C47B1" w:rsidRDefault="00C306A1" w:rsidP="00C306A1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A.8.1.</w:t>
            </w:r>
          </w:p>
          <w:p w14:paraId="7B4C229E" w14:textId="77777777" w:rsidR="00C306A1" w:rsidRPr="002C47B1" w:rsidRDefault="00C306A1" w:rsidP="00C306A1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A.8.2.</w:t>
            </w:r>
          </w:p>
          <w:p w14:paraId="32D9056E" w14:textId="77777777" w:rsidR="00C306A1" w:rsidRPr="002C47B1" w:rsidRDefault="00C306A1" w:rsidP="00C306A1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A.8.3.</w:t>
            </w:r>
          </w:p>
          <w:p w14:paraId="4AB21484" w14:textId="77777777" w:rsidR="00C306A1" w:rsidRPr="002C47B1" w:rsidRDefault="00C306A1" w:rsidP="00C306A1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A.8.4.</w:t>
            </w:r>
          </w:p>
          <w:p w14:paraId="2CC9F7B4" w14:textId="77777777" w:rsidR="00C306A1" w:rsidRPr="002C47B1" w:rsidRDefault="00C306A1" w:rsidP="00C306A1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A.8.5.</w:t>
            </w:r>
          </w:p>
          <w:p w14:paraId="5B306F82" w14:textId="77777777" w:rsidR="00C306A1" w:rsidRPr="002C47B1" w:rsidRDefault="00C306A1" w:rsidP="00C306A1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A.8.6.</w:t>
            </w:r>
          </w:p>
          <w:p w14:paraId="6C32B420" w14:textId="77777777" w:rsidR="00C306A1" w:rsidRPr="002C47B1" w:rsidRDefault="00C306A1" w:rsidP="00C306A1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B.8.1.</w:t>
            </w:r>
          </w:p>
          <w:p w14:paraId="70353106" w14:textId="77777777" w:rsidR="00C306A1" w:rsidRPr="002C47B1" w:rsidRDefault="00C306A1" w:rsidP="00C306A1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B.8.2.</w:t>
            </w:r>
          </w:p>
          <w:p w14:paraId="43A6A7B1" w14:textId="77777777" w:rsidR="00C306A1" w:rsidRPr="002C47B1" w:rsidRDefault="00C306A1" w:rsidP="00C306A1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B.8.3.</w:t>
            </w:r>
          </w:p>
          <w:p w14:paraId="6B7C1C85" w14:textId="77777777" w:rsidR="00C306A1" w:rsidRPr="002C47B1" w:rsidRDefault="00C306A1" w:rsidP="00C306A1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C.8.1.</w:t>
            </w:r>
          </w:p>
          <w:p w14:paraId="135F17C0" w14:textId="77777777" w:rsidR="00C306A1" w:rsidRPr="002C47B1" w:rsidRDefault="00C306A1" w:rsidP="00C306A1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C.8.2.</w:t>
            </w:r>
          </w:p>
          <w:p w14:paraId="421ED6EC" w14:textId="77777777" w:rsidR="00C306A1" w:rsidRPr="002C47B1" w:rsidRDefault="00C306A1" w:rsidP="00C306A1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C.8.3.</w:t>
            </w:r>
          </w:p>
          <w:p w14:paraId="34280216" w14:textId="77777777" w:rsidR="00C306A1" w:rsidRPr="002C47B1" w:rsidRDefault="00C306A1" w:rsidP="00C306A1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C.8.4.</w:t>
            </w:r>
          </w:p>
          <w:p w14:paraId="7DE4E479" w14:textId="77777777" w:rsidR="00C306A1" w:rsidRPr="002C47B1" w:rsidRDefault="00C306A1" w:rsidP="00C306A1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C.8.5.</w:t>
            </w:r>
          </w:p>
          <w:p w14:paraId="203EB373" w14:textId="511DF808" w:rsidR="00C306A1" w:rsidRPr="002C47B1" w:rsidRDefault="00C306A1" w:rsidP="00C306A1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C.8.6.</w:t>
            </w:r>
          </w:p>
        </w:tc>
        <w:tc>
          <w:tcPr>
            <w:tcW w:w="1161" w:type="dxa"/>
            <w:shd w:val="clear" w:color="auto" w:fill="FCF2E8"/>
          </w:tcPr>
          <w:p w14:paraId="20770CBC" w14:textId="7C1C97DD" w:rsidR="00C306A1" w:rsidRPr="002C47B1" w:rsidRDefault="00C306A1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14</w:t>
            </w:r>
          </w:p>
        </w:tc>
        <w:tc>
          <w:tcPr>
            <w:tcW w:w="1131" w:type="dxa"/>
            <w:shd w:val="clear" w:color="auto" w:fill="FCF2E8"/>
          </w:tcPr>
          <w:p w14:paraId="1230467E" w14:textId="6987F4D9" w:rsidR="00C306A1" w:rsidRPr="002C47B1" w:rsidRDefault="00C306A1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travanj, svibanj</w:t>
            </w:r>
          </w:p>
        </w:tc>
        <w:tc>
          <w:tcPr>
            <w:tcW w:w="2345" w:type="dxa"/>
            <w:shd w:val="clear" w:color="auto" w:fill="FCF2E8"/>
          </w:tcPr>
          <w:p w14:paraId="6FFAFF8E" w14:textId="77777777" w:rsidR="00C306A1" w:rsidRPr="002C47B1" w:rsidRDefault="00C306A1" w:rsidP="00C306A1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osr</w:t>
            </w:r>
            <w:proofErr w:type="spellEnd"/>
            <w:r w:rsidRPr="002C47B1">
              <w:rPr>
                <w:lang w:val="hr-HR"/>
              </w:rPr>
              <w:t xml:space="preserve"> A.3.1.</w:t>
            </w:r>
          </w:p>
          <w:p w14:paraId="0B2AD79C" w14:textId="77777777" w:rsidR="00C306A1" w:rsidRPr="002C47B1" w:rsidRDefault="00C306A1" w:rsidP="00C306A1">
            <w:pPr>
              <w:rPr>
                <w:lang w:val="hr-HR"/>
              </w:rPr>
            </w:pPr>
            <w:r w:rsidRPr="002C47B1">
              <w:rPr>
                <w:lang w:val="hr-HR"/>
              </w:rPr>
              <w:t>Razvija sliku o sebi.</w:t>
            </w:r>
          </w:p>
          <w:p w14:paraId="059E3A3E" w14:textId="77777777" w:rsidR="00C306A1" w:rsidRPr="002C47B1" w:rsidRDefault="00C306A1" w:rsidP="00C306A1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osr</w:t>
            </w:r>
            <w:proofErr w:type="spellEnd"/>
            <w:r w:rsidRPr="002C47B1">
              <w:rPr>
                <w:lang w:val="hr-HR"/>
              </w:rPr>
              <w:t xml:space="preserve"> A.3.3.</w:t>
            </w:r>
          </w:p>
          <w:p w14:paraId="222D0357" w14:textId="77777777" w:rsidR="00C306A1" w:rsidRPr="002C47B1" w:rsidRDefault="00C306A1" w:rsidP="00C306A1">
            <w:pPr>
              <w:rPr>
                <w:lang w:val="hr-HR"/>
              </w:rPr>
            </w:pPr>
            <w:r w:rsidRPr="002C47B1">
              <w:rPr>
                <w:lang w:val="hr-HR"/>
              </w:rPr>
              <w:t>Razvija osobne potencijale.</w:t>
            </w:r>
          </w:p>
          <w:p w14:paraId="33E5D787" w14:textId="77777777" w:rsidR="00C306A1" w:rsidRPr="002C47B1" w:rsidRDefault="00C306A1" w:rsidP="00C306A1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osr</w:t>
            </w:r>
            <w:proofErr w:type="spellEnd"/>
            <w:r w:rsidRPr="002C47B1">
              <w:rPr>
                <w:lang w:val="hr-HR"/>
              </w:rPr>
              <w:t xml:space="preserve"> B.3.2.</w:t>
            </w:r>
          </w:p>
          <w:p w14:paraId="138A355B" w14:textId="77777777" w:rsidR="00C306A1" w:rsidRPr="002C47B1" w:rsidRDefault="00C306A1" w:rsidP="00C306A1">
            <w:pPr>
              <w:rPr>
                <w:lang w:val="hr-HR"/>
              </w:rPr>
            </w:pPr>
            <w:r w:rsidRPr="002C47B1">
              <w:rPr>
                <w:lang w:val="hr-HR"/>
              </w:rPr>
              <w:t>Razvija komunikacijske kompetencije i uvažavajuće odnose s drugima.</w:t>
            </w:r>
          </w:p>
          <w:p w14:paraId="46692FCD" w14:textId="77777777" w:rsidR="00C306A1" w:rsidRPr="002C47B1" w:rsidRDefault="00C306A1" w:rsidP="00C306A1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uku</w:t>
            </w:r>
            <w:proofErr w:type="spellEnd"/>
            <w:r w:rsidRPr="002C47B1">
              <w:rPr>
                <w:lang w:val="hr-HR"/>
              </w:rPr>
              <w:t xml:space="preserve"> A.3.3.</w:t>
            </w:r>
          </w:p>
          <w:p w14:paraId="4C5BAD07" w14:textId="77777777" w:rsidR="00C306A1" w:rsidRPr="002C47B1" w:rsidRDefault="00C306A1" w:rsidP="00C306A1">
            <w:pPr>
              <w:rPr>
                <w:lang w:val="hr-HR"/>
              </w:rPr>
            </w:pPr>
            <w:r w:rsidRPr="002C47B1">
              <w:rPr>
                <w:lang w:val="hr-HR"/>
              </w:rPr>
              <w:t>3. Kreativno mišljenje</w:t>
            </w:r>
          </w:p>
          <w:p w14:paraId="7409D269" w14:textId="77777777" w:rsidR="00C306A1" w:rsidRPr="002C47B1" w:rsidRDefault="00C306A1" w:rsidP="00C306A1">
            <w:pPr>
              <w:rPr>
                <w:lang w:val="hr-HR"/>
              </w:rPr>
            </w:pPr>
            <w:r w:rsidRPr="002C47B1">
              <w:rPr>
                <w:lang w:val="hr-HR"/>
              </w:rPr>
              <w:t>Učenik samostalno oblikuje svoje ideje i kreativno pristupa rješavanju problema.</w:t>
            </w:r>
          </w:p>
          <w:p w14:paraId="37DA036D" w14:textId="77777777" w:rsidR="00C306A1" w:rsidRPr="002C47B1" w:rsidRDefault="00C306A1" w:rsidP="00C306A1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uku</w:t>
            </w:r>
            <w:proofErr w:type="spellEnd"/>
            <w:r w:rsidRPr="002C47B1">
              <w:rPr>
                <w:lang w:val="hr-HR"/>
              </w:rPr>
              <w:t xml:space="preserve"> B.3.2.</w:t>
            </w:r>
          </w:p>
          <w:p w14:paraId="41C23B0C" w14:textId="77777777" w:rsidR="00C306A1" w:rsidRPr="002C47B1" w:rsidRDefault="00C306A1" w:rsidP="00C306A1">
            <w:pPr>
              <w:rPr>
                <w:lang w:val="hr-HR"/>
              </w:rPr>
            </w:pPr>
            <w:r w:rsidRPr="002C47B1">
              <w:rPr>
                <w:lang w:val="hr-HR"/>
              </w:rPr>
              <w:lastRenderedPageBreak/>
              <w:t>2. Praćenje</w:t>
            </w:r>
          </w:p>
          <w:p w14:paraId="53601C04" w14:textId="77777777" w:rsidR="00C306A1" w:rsidRPr="002C47B1" w:rsidRDefault="00C306A1" w:rsidP="00C306A1">
            <w:pPr>
              <w:rPr>
                <w:lang w:val="hr-HR"/>
              </w:rPr>
            </w:pPr>
            <w:r w:rsidRPr="002C47B1">
              <w:rPr>
                <w:lang w:val="hr-HR"/>
              </w:rPr>
              <w:t>Uz povremeni poticaj i samostalno učenik prati učinkovitost učenja i svoje napredovanje tijekom učenja.</w:t>
            </w:r>
          </w:p>
          <w:p w14:paraId="291FAB6F" w14:textId="77777777" w:rsidR="00C306A1" w:rsidRPr="002C47B1" w:rsidRDefault="00C306A1" w:rsidP="00C306A1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uku</w:t>
            </w:r>
            <w:proofErr w:type="spellEnd"/>
            <w:r w:rsidRPr="002C47B1">
              <w:rPr>
                <w:lang w:val="hr-HR"/>
              </w:rPr>
              <w:t xml:space="preserve"> B.3.4.</w:t>
            </w:r>
          </w:p>
          <w:p w14:paraId="3F007CF8" w14:textId="77777777" w:rsidR="00C306A1" w:rsidRPr="002C47B1" w:rsidRDefault="00C306A1" w:rsidP="00C306A1">
            <w:pPr>
              <w:rPr>
                <w:lang w:val="hr-HR"/>
              </w:rPr>
            </w:pPr>
            <w:r w:rsidRPr="002C47B1">
              <w:rPr>
                <w:lang w:val="hr-HR"/>
              </w:rPr>
              <w:t xml:space="preserve">Učenik </w:t>
            </w:r>
            <w:proofErr w:type="spellStart"/>
            <w:r w:rsidRPr="002C47B1">
              <w:rPr>
                <w:lang w:val="hr-HR"/>
              </w:rPr>
              <w:t>samovrednuje</w:t>
            </w:r>
            <w:proofErr w:type="spellEnd"/>
            <w:r w:rsidRPr="002C47B1">
              <w:rPr>
                <w:lang w:val="hr-HR"/>
              </w:rPr>
              <w:t xml:space="preserve"> proces učenja i svoje rezultate,</w:t>
            </w:r>
          </w:p>
          <w:p w14:paraId="10C7000D" w14:textId="77777777" w:rsidR="00C306A1" w:rsidRPr="002C47B1" w:rsidRDefault="00C306A1" w:rsidP="00C306A1">
            <w:pPr>
              <w:rPr>
                <w:lang w:val="hr-HR"/>
              </w:rPr>
            </w:pPr>
            <w:r w:rsidRPr="002C47B1">
              <w:rPr>
                <w:lang w:val="hr-HR"/>
              </w:rPr>
              <w:t>procjenjuje ostvareni napredak te na temelju toga planira buduće učenje.</w:t>
            </w:r>
          </w:p>
          <w:p w14:paraId="3D59B0EA" w14:textId="77777777" w:rsidR="00C306A1" w:rsidRPr="002C47B1" w:rsidRDefault="00C306A1" w:rsidP="00C306A1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zdr</w:t>
            </w:r>
            <w:proofErr w:type="spellEnd"/>
            <w:r w:rsidRPr="002C47B1">
              <w:rPr>
                <w:lang w:val="hr-HR"/>
              </w:rPr>
              <w:t xml:space="preserve"> B.3.1.B</w:t>
            </w:r>
          </w:p>
          <w:p w14:paraId="34E4D1B5" w14:textId="77777777" w:rsidR="00C306A1" w:rsidRPr="002C47B1" w:rsidRDefault="00C306A1" w:rsidP="00C306A1">
            <w:pPr>
              <w:rPr>
                <w:lang w:val="hr-HR"/>
              </w:rPr>
            </w:pPr>
            <w:r w:rsidRPr="002C47B1">
              <w:rPr>
                <w:lang w:val="hr-HR"/>
              </w:rPr>
              <w:t>Razlikuje i vrednuje različite</w:t>
            </w:r>
          </w:p>
          <w:p w14:paraId="494DD848" w14:textId="77777777" w:rsidR="00C306A1" w:rsidRPr="002C47B1" w:rsidRDefault="00C306A1" w:rsidP="00C306A1">
            <w:pPr>
              <w:rPr>
                <w:lang w:val="hr-HR"/>
              </w:rPr>
            </w:pPr>
            <w:r w:rsidRPr="002C47B1">
              <w:rPr>
                <w:lang w:val="hr-HR"/>
              </w:rPr>
              <w:t>načine komunikacije i ponašanja.</w:t>
            </w:r>
          </w:p>
          <w:p w14:paraId="4A6F1F97" w14:textId="77777777" w:rsidR="00C306A1" w:rsidRPr="002C47B1" w:rsidRDefault="00C306A1" w:rsidP="00C306A1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zdr</w:t>
            </w:r>
            <w:proofErr w:type="spellEnd"/>
            <w:r w:rsidRPr="002C47B1">
              <w:rPr>
                <w:lang w:val="hr-HR"/>
              </w:rPr>
              <w:t xml:space="preserve"> B.3.2.C</w:t>
            </w:r>
          </w:p>
          <w:p w14:paraId="241BD11A" w14:textId="77777777" w:rsidR="00C306A1" w:rsidRPr="002C47B1" w:rsidRDefault="00C306A1" w:rsidP="00C306A1">
            <w:pPr>
              <w:rPr>
                <w:lang w:val="hr-HR"/>
              </w:rPr>
            </w:pPr>
            <w:r w:rsidRPr="002C47B1">
              <w:rPr>
                <w:lang w:val="hr-HR"/>
              </w:rPr>
              <w:t>Prepoznaje i objašnjava svoje osobne i socijalne potencijale.</w:t>
            </w:r>
          </w:p>
          <w:p w14:paraId="5A31A5D7" w14:textId="77777777" w:rsidR="00C306A1" w:rsidRPr="002C47B1" w:rsidRDefault="00C306A1" w:rsidP="00C306A1">
            <w:pPr>
              <w:rPr>
                <w:lang w:val="hr-HR"/>
              </w:rPr>
            </w:pPr>
            <w:r w:rsidRPr="002C47B1">
              <w:rPr>
                <w:lang w:val="hr-HR"/>
              </w:rPr>
              <w:t>pod B.3.3.</w:t>
            </w:r>
          </w:p>
          <w:p w14:paraId="3DB40950" w14:textId="77777777" w:rsidR="00C306A1" w:rsidRPr="002C47B1" w:rsidRDefault="00C306A1" w:rsidP="00C306A1">
            <w:pPr>
              <w:rPr>
                <w:lang w:val="hr-HR"/>
              </w:rPr>
            </w:pPr>
            <w:r w:rsidRPr="002C47B1">
              <w:rPr>
                <w:lang w:val="hr-HR"/>
              </w:rPr>
              <w:t>Prepoznaje važnost odgovornoga poduzetništva za rast i razvoj pojedinca i zajednice.</w:t>
            </w:r>
          </w:p>
          <w:p w14:paraId="3ED62498" w14:textId="77777777" w:rsidR="00C306A1" w:rsidRPr="002C47B1" w:rsidRDefault="00C306A1" w:rsidP="00C306A1">
            <w:pPr>
              <w:pStyle w:val="Bezproreda"/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goo</w:t>
            </w:r>
            <w:proofErr w:type="spellEnd"/>
            <w:r w:rsidRPr="002C47B1">
              <w:rPr>
                <w:lang w:val="hr-HR"/>
              </w:rPr>
              <w:t xml:space="preserve"> A.3.5.</w:t>
            </w:r>
          </w:p>
          <w:p w14:paraId="3846AF97" w14:textId="77777777" w:rsidR="00C306A1" w:rsidRPr="002C47B1" w:rsidRDefault="00C306A1" w:rsidP="00C306A1">
            <w:pPr>
              <w:pStyle w:val="Bezproreda"/>
              <w:rPr>
                <w:lang w:val="hr-HR"/>
              </w:rPr>
            </w:pPr>
            <w:r w:rsidRPr="002C47B1">
              <w:rPr>
                <w:lang w:val="hr-HR"/>
              </w:rPr>
              <w:t>Promiče ravnopravnost spolova.</w:t>
            </w:r>
          </w:p>
          <w:p w14:paraId="0ACAFB91" w14:textId="77777777" w:rsidR="00C306A1" w:rsidRPr="002C47B1" w:rsidRDefault="00C306A1" w:rsidP="00C306A1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lastRenderedPageBreak/>
              <w:t>ikt</w:t>
            </w:r>
            <w:proofErr w:type="spellEnd"/>
            <w:r w:rsidRPr="002C47B1">
              <w:rPr>
                <w:lang w:val="hr-HR"/>
              </w:rPr>
              <w:t xml:space="preserve"> A.3.2.</w:t>
            </w:r>
          </w:p>
          <w:p w14:paraId="282196A2" w14:textId="77777777" w:rsidR="00C306A1" w:rsidRPr="002C47B1" w:rsidRDefault="00C306A1" w:rsidP="00C306A1">
            <w:pPr>
              <w:rPr>
                <w:lang w:val="hr-HR"/>
              </w:rPr>
            </w:pPr>
            <w:r w:rsidRPr="002C47B1">
              <w:rPr>
                <w:lang w:val="hr-HR"/>
              </w:rPr>
              <w:t>Učenik se samostalno koristi raznim uređajima i programima.</w:t>
            </w:r>
          </w:p>
          <w:p w14:paraId="2B9C9E18" w14:textId="77777777" w:rsidR="00C306A1" w:rsidRPr="002C47B1" w:rsidRDefault="00C306A1" w:rsidP="00C306A1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ikt</w:t>
            </w:r>
            <w:proofErr w:type="spellEnd"/>
            <w:r w:rsidRPr="002C47B1">
              <w:rPr>
                <w:lang w:val="hr-HR"/>
              </w:rPr>
              <w:t xml:space="preserve"> B.3.3.</w:t>
            </w:r>
          </w:p>
          <w:p w14:paraId="3269BF02" w14:textId="77777777" w:rsidR="00C306A1" w:rsidRPr="002C47B1" w:rsidRDefault="00C306A1" w:rsidP="00C306A1">
            <w:pPr>
              <w:rPr>
                <w:lang w:val="hr-HR"/>
              </w:rPr>
            </w:pPr>
            <w:r w:rsidRPr="002C47B1">
              <w:rPr>
                <w:lang w:val="hr-HR"/>
              </w:rPr>
              <w:t>Učenik poštuje međukulturne različitosti.</w:t>
            </w:r>
          </w:p>
          <w:p w14:paraId="1DD183B9" w14:textId="77777777" w:rsidR="00C306A1" w:rsidRPr="002C47B1" w:rsidRDefault="00C306A1" w:rsidP="00C306A1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ikt</w:t>
            </w:r>
            <w:proofErr w:type="spellEnd"/>
            <w:r w:rsidRPr="002C47B1">
              <w:rPr>
                <w:lang w:val="hr-HR"/>
              </w:rPr>
              <w:t xml:space="preserve"> C.3.2.</w:t>
            </w:r>
          </w:p>
          <w:p w14:paraId="09B71B70" w14:textId="77777777" w:rsidR="00C306A1" w:rsidRPr="002C47B1" w:rsidRDefault="00C306A1" w:rsidP="00C306A1">
            <w:pPr>
              <w:rPr>
                <w:lang w:val="hr-HR"/>
              </w:rPr>
            </w:pPr>
            <w:r w:rsidRPr="002C47B1">
              <w:rPr>
                <w:lang w:val="hr-HR"/>
              </w:rPr>
              <w:t>Učenik samostalno i djelotvorno provodi jednostavno pretraživanje, a uz učiteljevu pomoć složeno pretraživanje informacija u digitalnome okružju.</w:t>
            </w:r>
          </w:p>
          <w:p w14:paraId="610CFA1B" w14:textId="77777777" w:rsidR="00C306A1" w:rsidRPr="002C47B1" w:rsidRDefault="00C306A1" w:rsidP="00277B24">
            <w:pPr>
              <w:rPr>
                <w:lang w:val="hr-HR"/>
              </w:rPr>
            </w:pPr>
          </w:p>
        </w:tc>
        <w:tc>
          <w:tcPr>
            <w:tcW w:w="2113" w:type="dxa"/>
            <w:shd w:val="clear" w:color="auto" w:fill="FCF2E8"/>
          </w:tcPr>
          <w:p w14:paraId="57D7E1FC" w14:textId="77777777" w:rsidR="00C306A1" w:rsidRPr="002C47B1" w:rsidRDefault="00385AD0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-čitanje teksta uz rješavanje zadataka izbora</w:t>
            </w:r>
          </w:p>
          <w:p w14:paraId="29DF621E" w14:textId="77777777" w:rsidR="00385AD0" w:rsidRPr="002C47B1" w:rsidRDefault="00385AD0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-popunjavanje praznina</w:t>
            </w:r>
          </w:p>
          <w:p w14:paraId="304F75C3" w14:textId="77777777" w:rsidR="00385AD0" w:rsidRPr="002C47B1" w:rsidRDefault="00385AD0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-spajanje riječi i njihovog značenja</w:t>
            </w:r>
          </w:p>
          <w:p w14:paraId="270DC3F9" w14:textId="77777777" w:rsidR="00385AD0" w:rsidRPr="002C47B1" w:rsidRDefault="00385AD0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-prepisivanje</w:t>
            </w:r>
          </w:p>
          <w:p w14:paraId="70BDE6D3" w14:textId="6A18123D" w:rsidR="00385AD0" w:rsidRPr="002C47B1" w:rsidRDefault="00385AD0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 xml:space="preserve">-izrada </w:t>
            </w:r>
            <w:proofErr w:type="spellStart"/>
            <w:r w:rsidRPr="002C47B1">
              <w:rPr>
                <w:rFonts w:cstheme="minorHAnsi"/>
                <w:lang w:val="hr-HR"/>
              </w:rPr>
              <w:t>infografike</w:t>
            </w:r>
            <w:proofErr w:type="spellEnd"/>
            <w:r w:rsidRPr="002C47B1">
              <w:rPr>
                <w:rFonts w:cstheme="minorHAnsi"/>
                <w:lang w:val="hr-HR"/>
              </w:rPr>
              <w:t xml:space="preserve"> s ključnim vokabularom</w:t>
            </w:r>
          </w:p>
          <w:p w14:paraId="3880A5E5" w14:textId="38FCCEC2" w:rsidR="00385AD0" w:rsidRPr="002C47B1" w:rsidRDefault="00385AD0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-dovršavanje umne mape</w:t>
            </w:r>
          </w:p>
          <w:p w14:paraId="5594B653" w14:textId="5CE11FCC" w:rsidR="00385AD0" w:rsidRPr="002C47B1" w:rsidRDefault="00385AD0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-predstavljanje umne mape u govoru</w:t>
            </w:r>
          </w:p>
          <w:p w14:paraId="438DAA4E" w14:textId="25A92720" w:rsidR="00385AD0" w:rsidRPr="002C47B1" w:rsidRDefault="00385AD0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-razgovor</w:t>
            </w:r>
          </w:p>
          <w:p w14:paraId="654EC3E0" w14:textId="64ED793C" w:rsidR="00385AD0" w:rsidRPr="002C47B1" w:rsidRDefault="00385AD0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 xml:space="preserve">-odgovori na pitanja </w:t>
            </w:r>
          </w:p>
          <w:p w14:paraId="0550D7BB" w14:textId="6294814B" w:rsidR="00385AD0" w:rsidRPr="002C47B1" w:rsidRDefault="00385AD0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 xml:space="preserve">-izrada plakata na temu: </w:t>
            </w:r>
            <w:proofErr w:type="spellStart"/>
            <w:r w:rsidRPr="002C47B1">
              <w:rPr>
                <w:rFonts w:cstheme="minorHAnsi"/>
                <w:lang w:val="hr-HR"/>
              </w:rPr>
              <w:t>If</w:t>
            </w:r>
            <w:proofErr w:type="spellEnd"/>
            <w:r w:rsidRPr="002C47B1">
              <w:rPr>
                <w:rFonts w:cstheme="minorHAnsi"/>
                <w:lang w:val="hr-HR"/>
              </w:rPr>
              <w:t xml:space="preserve"> I </w:t>
            </w:r>
            <w:proofErr w:type="spellStart"/>
            <w:r w:rsidRPr="002C47B1">
              <w:rPr>
                <w:rFonts w:cstheme="minorHAnsi"/>
                <w:lang w:val="hr-HR"/>
              </w:rPr>
              <w:t>were</w:t>
            </w:r>
            <w:proofErr w:type="spellEnd"/>
            <w:r w:rsidRPr="002C47B1">
              <w:rPr>
                <w:rFonts w:cstheme="minorHAnsi"/>
                <w:lang w:val="hr-HR"/>
              </w:rPr>
              <w:t xml:space="preserve"> po predlošku</w:t>
            </w:r>
          </w:p>
          <w:p w14:paraId="7630F415" w14:textId="4BB45AD7" w:rsidR="00385AD0" w:rsidRPr="002C47B1" w:rsidRDefault="00385AD0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-aktivno slušanje uz umetanje riječi u tekst (uz potporu materinjeg jezika)</w:t>
            </w:r>
          </w:p>
          <w:p w14:paraId="610DBD46" w14:textId="749E89DA" w:rsidR="00385AD0" w:rsidRPr="002C47B1" w:rsidRDefault="00385AD0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-razgovor o neverbalnim porukama</w:t>
            </w:r>
          </w:p>
          <w:p w14:paraId="011B5B92" w14:textId="45E9FF2D" w:rsidR="00385AD0" w:rsidRPr="002C47B1" w:rsidRDefault="00385AD0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 xml:space="preserve">-pisanje rečenica po predlošku </w:t>
            </w:r>
            <w:r w:rsidR="00DA0323" w:rsidRPr="002C47B1">
              <w:rPr>
                <w:rFonts w:cstheme="minorHAnsi"/>
                <w:lang w:val="hr-HR"/>
              </w:rPr>
              <w:t>u sklopu suradničkog učenja</w:t>
            </w:r>
          </w:p>
          <w:p w14:paraId="3CEF47DA" w14:textId="4B7BBECA" w:rsidR="00DA0323" w:rsidRPr="002C47B1" w:rsidRDefault="00DA0323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-popunjavanje tablice podacima iz teksta</w:t>
            </w:r>
          </w:p>
          <w:p w14:paraId="7B1EBAB4" w14:textId="77777777" w:rsidR="00385AD0" w:rsidRPr="002C47B1" w:rsidRDefault="00385AD0" w:rsidP="00907157">
            <w:pPr>
              <w:rPr>
                <w:rFonts w:cstheme="minorHAnsi"/>
                <w:lang w:val="hr-HR"/>
              </w:rPr>
            </w:pPr>
          </w:p>
          <w:p w14:paraId="49E3CFB3" w14:textId="13CB13A9" w:rsidR="00385AD0" w:rsidRPr="002C47B1" w:rsidRDefault="00385AD0" w:rsidP="00907157">
            <w:pPr>
              <w:rPr>
                <w:rFonts w:cstheme="minorHAnsi"/>
                <w:lang w:val="hr-HR"/>
              </w:rPr>
            </w:pPr>
          </w:p>
        </w:tc>
        <w:tc>
          <w:tcPr>
            <w:tcW w:w="2216" w:type="dxa"/>
            <w:shd w:val="clear" w:color="auto" w:fill="FCF2E8"/>
          </w:tcPr>
          <w:p w14:paraId="2E531FAE" w14:textId="374DF5F4" w:rsidR="00C306A1" w:rsidRPr="002C47B1" w:rsidRDefault="00C306A1" w:rsidP="00127BB0">
            <w:pPr>
              <w:pStyle w:val="Bezproreda"/>
              <w:rPr>
                <w:lang w:val="hr-HR"/>
              </w:rPr>
            </w:pPr>
            <w:r w:rsidRPr="002C47B1">
              <w:rPr>
                <w:lang w:val="hr-HR"/>
              </w:rPr>
              <w:lastRenderedPageBreak/>
              <w:t>-korištenje aktivnosti/sadržaja povezanih s interesima učenika</w:t>
            </w:r>
          </w:p>
          <w:p w14:paraId="07969233" w14:textId="44E16DA7" w:rsidR="00C306A1" w:rsidRPr="002C47B1" w:rsidRDefault="00C306A1" w:rsidP="00127BB0">
            <w:pPr>
              <w:pStyle w:val="Bezproreda"/>
              <w:rPr>
                <w:lang w:val="hr-HR"/>
              </w:rPr>
            </w:pPr>
            <w:r w:rsidRPr="002C47B1">
              <w:rPr>
                <w:lang w:val="hr-HR"/>
              </w:rPr>
              <w:t>-davanje obrazloženja i primjera svrhovitosti/korisnosti uvedenog sadržaja</w:t>
            </w:r>
          </w:p>
          <w:p w14:paraId="400BF69E" w14:textId="77777777" w:rsidR="002C47B1" w:rsidRPr="002C47B1" w:rsidRDefault="00C306A1" w:rsidP="00127BB0">
            <w:pPr>
              <w:pStyle w:val="Bezproreda"/>
              <w:rPr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</w:t>
            </w:r>
            <w:r w:rsidRPr="002C47B1">
              <w:rPr>
                <w:lang w:val="hr-HR"/>
              </w:rPr>
              <w:t xml:space="preserve"> pripremanje zadataka različite razine složenosti i davanje postupno sve složenijih zadataka </w:t>
            </w:r>
          </w:p>
          <w:p w14:paraId="1825FC76" w14:textId="1DD6446E" w:rsidR="00C306A1" w:rsidRPr="002C47B1" w:rsidRDefault="00C306A1" w:rsidP="00127BB0">
            <w:pPr>
              <w:pStyle w:val="Bezproreda"/>
              <w:rPr>
                <w:lang w:val="hr-HR"/>
              </w:rPr>
            </w:pPr>
            <w:r w:rsidRPr="002C47B1">
              <w:rPr>
                <w:lang w:val="hr-HR"/>
              </w:rPr>
              <w:t>-nuđenje učenicima mogućnosti izbora složenosti zadataka</w:t>
            </w:r>
          </w:p>
          <w:p w14:paraId="2FD2D02A" w14:textId="77777777" w:rsidR="00C306A1" w:rsidRPr="002C47B1" w:rsidRDefault="00C306A1" w:rsidP="00127BB0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-kontinuirano provođenje vrednovanja za učenje i kao učenje u svrhu poticanja napretka</w:t>
            </w:r>
          </w:p>
          <w:p w14:paraId="265D7F39" w14:textId="77777777" w:rsidR="00C306A1" w:rsidRPr="002C47B1" w:rsidRDefault="00C306A1" w:rsidP="00127BB0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-češća kontrola uradaka s naglaskom na ono što je dobro napravljeno</w:t>
            </w:r>
          </w:p>
          <w:p w14:paraId="26CD2BB0" w14:textId="77777777" w:rsidR="00C306A1" w:rsidRPr="002C47B1" w:rsidRDefault="00C306A1" w:rsidP="00127BB0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-češće ponavljanje onoga što još treba usvojiti</w:t>
            </w:r>
          </w:p>
          <w:p w14:paraId="7BA3E27B" w14:textId="77777777" w:rsidR="00C306A1" w:rsidRPr="002C47B1" w:rsidRDefault="00C306A1" w:rsidP="00127BB0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 xml:space="preserve">-upotreba kraćih tekstova uz izdvajanje bitnih pojmova </w:t>
            </w:r>
          </w:p>
          <w:p w14:paraId="59FEFAE0" w14:textId="77777777" w:rsidR="00385AD0" w:rsidRPr="002C47B1" w:rsidRDefault="00385AD0" w:rsidP="00127BB0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-upotreba IKT tehnologije za razvoj vještine slušanja i usvajanje vokabulara kroz igrice</w:t>
            </w:r>
          </w:p>
          <w:p w14:paraId="0385CB0E" w14:textId="77777777" w:rsidR="00385AD0" w:rsidRPr="002C47B1" w:rsidRDefault="00385AD0" w:rsidP="00127BB0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-omogućavanje odgovaranja prema dogovoru</w:t>
            </w:r>
          </w:p>
          <w:p w14:paraId="2EB709DD" w14:textId="77777777" w:rsidR="00385AD0" w:rsidRPr="002C47B1" w:rsidRDefault="00385AD0" w:rsidP="00127BB0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-omogućavanje korištenja kratkih odgovora na postavljena pitanja</w:t>
            </w:r>
          </w:p>
          <w:p w14:paraId="7F2C44A2" w14:textId="0D0DB3D3" w:rsidR="00385AD0" w:rsidRPr="002C47B1" w:rsidRDefault="00385AD0" w:rsidP="00127BB0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-upotreba jasnih i pretežno grafi</w:t>
            </w:r>
            <w:r w:rsidR="002C47B1" w:rsidRPr="002C47B1">
              <w:rPr>
                <w:rFonts w:cstheme="minorHAnsi"/>
                <w:lang w:val="hr-HR"/>
              </w:rPr>
              <w:t>č</w:t>
            </w:r>
            <w:r w:rsidRPr="002C47B1">
              <w:rPr>
                <w:rFonts w:cstheme="minorHAnsi"/>
                <w:lang w:val="hr-HR"/>
              </w:rPr>
              <w:t>kih predložaka za pisanje /govor</w:t>
            </w:r>
          </w:p>
          <w:p w14:paraId="6876771D" w14:textId="77777777" w:rsidR="00385AD0" w:rsidRPr="002C47B1" w:rsidRDefault="00385AD0" w:rsidP="00127BB0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-upotreba grafičkih organizatora, slika i video zapisa</w:t>
            </w:r>
          </w:p>
          <w:p w14:paraId="5216E4A7" w14:textId="61B860B2" w:rsidR="00385AD0" w:rsidRPr="002C47B1" w:rsidRDefault="00385AD0" w:rsidP="00127BB0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-izmjenjivanje raznovrsnih aktivnosti u svrhu održavanja pažnje učenika</w:t>
            </w:r>
          </w:p>
          <w:p w14:paraId="61153B04" w14:textId="77777777" w:rsidR="00385AD0" w:rsidRPr="002C47B1" w:rsidRDefault="00385AD0" w:rsidP="00127BB0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-izrada plana učenja u obliku natuknica</w:t>
            </w:r>
          </w:p>
          <w:p w14:paraId="34BF02B8" w14:textId="77777777" w:rsidR="00385AD0" w:rsidRPr="002C47B1" w:rsidRDefault="00385AD0" w:rsidP="00127BB0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-sažimanje bitnih informacija</w:t>
            </w:r>
          </w:p>
          <w:p w14:paraId="43A3E377" w14:textId="73D45B49" w:rsidR="00385AD0" w:rsidRPr="002C47B1" w:rsidRDefault="00385AD0" w:rsidP="00127BB0">
            <w:pPr>
              <w:pStyle w:val="Bezproreda"/>
              <w:rPr>
                <w:rFonts w:cstheme="minorHAnsi"/>
                <w:lang w:val="hr-HR"/>
              </w:rPr>
            </w:pPr>
          </w:p>
        </w:tc>
        <w:tc>
          <w:tcPr>
            <w:tcW w:w="1973" w:type="dxa"/>
            <w:shd w:val="clear" w:color="auto" w:fill="FCF2E8"/>
          </w:tcPr>
          <w:p w14:paraId="015A131E" w14:textId="77777777" w:rsidR="00C306A1" w:rsidRPr="002C47B1" w:rsidRDefault="00C306A1" w:rsidP="00907157">
            <w:pPr>
              <w:rPr>
                <w:rFonts w:cstheme="minorHAnsi"/>
                <w:lang w:val="hr-HR"/>
              </w:rPr>
            </w:pPr>
          </w:p>
        </w:tc>
      </w:tr>
      <w:tr w:rsidR="00DA0323" w:rsidRPr="002C47B1" w14:paraId="6D5B1449" w14:textId="77777777" w:rsidTr="00F879B4">
        <w:tc>
          <w:tcPr>
            <w:tcW w:w="1545" w:type="dxa"/>
            <w:shd w:val="clear" w:color="auto" w:fill="FCF2E8"/>
          </w:tcPr>
          <w:p w14:paraId="59F01C96" w14:textId="1CF924D4" w:rsidR="00DA0323" w:rsidRPr="002C47B1" w:rsidRDefault="00DA0323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Izbor je tvoj</w:t>
            </w:r>
          </w:p>
        </w:tc>
        <w:tc>
          <w:tcPr>
            <w:tcW w:w="1509" w:type="dxa"/>
            <w:shd w:val="clear" w:color="auto" w:fill="FCF2E8"/>
          </w:tcPr>
          <w:p w14:paraId="10006A38" w14:textId="77777777" w:rsidR="00F51AB0" w:rsidRPr="002C47B1" w:rsidRDefault="00F51AB0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A.8.1.</w:t>
            </w:r>
          </w:p>
          <w:p w14:paraId="7AF7A3DB" w14:textId="77777777" w:rsidR="00F51AB0" w:rsidRPr="002C47B1" w:rsidRDefault="00F51AB0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A.8.2.</w:t>
            </w:r>
          </w:p>
          <w:p w14:paraId="09560DA3" w14:textId="77777777" w:rsidR="00F51AB0" w:rsidRPr="002C47B1" w:rsidRDefault="00F51AB0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A.8.3.</w:t>
            </w:r>
          </w:p>
          <w:p w14:paraId="4555CA1B" w14:textId="77777777" w:rsidR="00F51AB0" w:rsidRPr="002C47B1" w:rsidRDefault="00F51AB0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A.8.4.</w:t>
            </w:r>
          </w:p>
          <w:p w14:paraId="073747E0" w14:textId="77777777" w:rsidR="00F51AB0" w:rsidRPr="002C47B1" w:rsidRDefault="00F51AB0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A.8.5.</w:t>
            </w:r>
          </w:p>
          <w:p w14:paraId="6ECD1C96" w14:textId="77777777" w:rsidR="00F51AB0" w:rsidRPr="002C47B1" w:rsidRDefault="00F51AB0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A.8.6.</w:t>
            </w:r>
          </w:p>
          <w:p w14:paraId="4DCE99E2" w14:textId="77777777" w:rsidR="00F51AB0" w:rsidRPr="002C47B1" w:rsidRDefault="00F51AB0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B.8.1.</w:t>
            </w:r>
          </w:p>
          <w:p w14:paraId="09F24274" w14:textId="77777777" w:rsidR="00F51AB0" w:rsidRPr="002C47B1" w:rsidRDefault="00F51AB0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B.8.2.</w:t>
            </w:r>
          </w:p>
          <w:p w14:paraId="2DEC1D54" w14:textId="77777777" w:rsidR="00F51AB0" w:rsidRPr="002C47B1" w:rsidRDefault="00F51AB0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B.8.3.</w:t>
            </w:r>
          </w:p>
          <w:p w14:paraId="562DFA67" w14:textId="77777777" w:rsidR="00F51AB0" w:rsidRPr="002C47B1" w:rsidRDefault="00F51AB0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C.8.1.</w:t>
            </w:r>
          </w:p>
          <w:p w14:paraId="3CEC27EC" w14:textId="77777777" w:rsidR="00F51AB0" w:rsidRPr="002C47B1" w:rsidRDefault="00F51AB0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C.8.2.</w:t>
            </w:r>
          </w:p>
          <w:p w14:paraId="4AC44ECB" w14:textId="77777777" w:rsidR="00F51AB0" w:rsidRPr="002C47B1" w:rsidRDefault="00F51AB0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C.8.3.</w:t>
            </w:r>
          </w:p>
          <w:p w14:paraId="680F9537" w14:textId="77777777" w:rsidR="00F51AB0" w:rsidRPr="002C47B1" w:rsidRDefault="00F51AB0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C.8.4.</w:t>
            </w:r>
          </w:p>
          <w:p w14:paraId="38DC4628" w14:textId="77777777" w:rsidR="00F51AB0" w:rsidRPr="002C47B1" w:rsidRDefault="00F51AB0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C.8.5.</w:t>
            </w:r>
          </w:p>
          <w:p w14:paraId="6B858892" w14:textId="757C4AF0" w:rsidR="00DA0323" w:rsidRPr="002C47B1" w:rsidRDefault="00F51AB0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C.8.6.</w:t>
            </w:r>
          </w:p>
        </w:tc>
        <w:tc>
          <w:tcPr>
            <w:tcW w:w="1161" w:type="dxa"/>
            <w:shd w:val="clear" w:color="auto" w:fill="FCF2E8"/>
          </w:tcPr>
          <w:p w14:paraId="7CD54052" w14:textId="77042BDE" w:rsidR="00DA0323" w:rsidRPr="002C47B1" w:rsidRDefault="00F51AB0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12</w:t>
            </w:r>
          </w:p>
        </w:tc>
        <w:tc>
          <w:tcPr>
            <w:tcW w:w="1131" w:type="dxa"/>
            <w:shd w:val="clear" w:color="auto" w:fill="FCF2E8"/>
          </w:tcPr>
          <w:p w14:paraId="1C119096" w14:textId="2170D1E4" w:rsidR="00DA0323" w:rsidRPr="002C47B1" w:rsidRDefault="00F51AB0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svibanj, lipanj</w:t>
            </w:r>
          </w:p>
        </w:tc>
        <w:tc>
          <w:tcPr>
            <w:tcW w:w="2345" w:type="dxa"/>
            <w:shd w:val="clear" w:color="auto" w:fill="FCF2E8"/>
          </w:tcPr>
          <w:p w14:paraId="7E7E832C" w14:textId="77777777" w:rsidR="00F51AB0" w:rsidRPr="002C47B1" w:rsidRDefault="00F51AB0" w:rsidP="00F51AB0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osr</w:t>
            </w:r>
            <w:proofErr w:type="spellEnd"/>
            <w:r w:rsidRPr="002C47B1">
              <w:rPr>
                <w:lang w:val="hr-HR"/>
              </w:rPr>
              <w:t xml:space="preserve"> A.3.1.</w:t>
            </w:r>
          </w:p>
          <w:p w14:paraId="567B3D92" w14:textId="77777777" w:rsidR="00F51AB0" w:rsidRPr="002C47B1" w:rsidRDefault="00F51AB0" w:rsidP="00F51AB0">
            <w:pPr>
              <w:rPr>
                <w:lang w:val="hr-HR"/>
              </w:rPr>
            </w:pPr>
            <w:r w:rsidRPr="002C47B1">
              <w:rPr>
                <w:lang w:val="hr-HR"/>
              </w:rPr>
              <w:t>Razvija sliku o sebi.</w:t>
            </w:r>
          </w:p>
          <w:p w14:paraId="50F5FD5A" w14:textId="77777777" w:rsidR="00F51AB0" w:rsidRPr="002C47B1" w:rsidRDefault="00F51AB0" w:rsidP="00F51AB0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osr</w:t>
            </w:r>
            <w:proofErr w:type="spellEnd"/>
            <w:r w:rsidRPr="002C47B1">
              <w:rPr>
                <w:lang w:val="hr-HR"/>
              </w:rPr>
              <w:t xml:space="preserve"> A.3.3.</w:t>
            </w:r>
          </w:p>
          <w:p w14:paraId="08055471" w14:textId="77777777" w:rsidR="00F51AB0" w:rsidRPr="002C47B1" w:rsidRDefault="00F51AB0" w:rsidP="00F51AB0">
            <w:pPr>
              <w:rPr>
                <w:lang w:val="hr-HR"/>
              </w:rPr>
            </w:pPr>
            <w:r w:rsidRPr="002C47B1">
              <w:rPr>
                <w:lang w:val="hr-HR"/>
              </w:rPr>
              <w:t>Razvija osobne potencijale.</w:t>
            </w:r>
          </w:p>
          <w:p w14:paraId="4F85385C" w14:textId="77777777" w:rsidR="00F51AB0" w:rsidRPr="002C47B1" w:rsidRDefault="00F51AB0" w:rsidP="00F51AB0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osr</w:t>
            </w:r>
            <w:proofErr w:type="spellEnd"/>
            <w:r w:rsidRPr="002C47B1">
              <w:rPr>
                <w:lang w:val="hr-HR"/>
              </w:rPr>
              <w:t xml:space="preserve"> B.3.2.</w:t>
            </w:r>
          </w:p>
          <w:p w14:paraId="44CFFBEF" w14:textId="77777777" w:rsidR="00F51AB0" w:rsidRPr="002C47B1" w:rsidRDefault="00F51AB0" w:rsidP="00F51AB0">
            <w:pPr>
              <w:rPr>
                <w:lang w:val="hr-HR"/>
              </w:rPr>
            </w:pPr>
            <w:r w:rsidRPr="002C47B1">
              <w:rPr>
                <w:lang w:val="hr-HR"/>
              </w:rPr>
              <w:t>Razvija komunikacijske kompetencije i uvažavajuće odnose s drugima.</w:t>
            </w:r>
          </w:p>
          <w:p w14:paraId="7A00E9D8" w14:textId="77777777" w:rsidR="00F51AB0" w:rsidRPr="002C47B1" w:rsidRDefault="00F51AB0" w:rsidP="00F51AB0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osr</w:t>
            </w:r>
            <w:proofErr w:type="spellEnd"/>
            <w:r w:rsidRPr="002C47B1">
              <w:rPr>
                <w:lang w:val="hr-HR"/>
              </w:rPr>
              <w:t xml:space="preserve"> B.3.4.</w:t>
            </w:r>
          </w:p>
          <w:p w14:paraId="10180480" w14:textId="77777777" w:rsidR="00F51AB0" w:rsidRPr="002C47B1" w:rsidRDefault="00F51AB0" w:rsidP="00F51AB0">
            <w:pPr>
              <w:rPr>
                <w:lang w:val="hr-HR"/>
              </w:rPr>
            </w:pPr>
            <w:r w:rsidRPr="002C47B1">
              <w:rPr>
                <w:lang w:val="hr-HR"/>
              </w:rPr>
              <w:t>Suradnički uči i radi u timu.</w:t>
            </w:r>
          </w:p>
          <w:p w14:paraId="04714DE3" w14:textId="77777777" w:rsidR="00F51AB0" w:rsidRPr="002C47B1" w:rsidRDefault="00F51AB0" w:rsidP="00F51AB0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osr</w:t>
            </w:r>
            <w:proofErr w:type="spellEnd"/>
            <w:r w:rsidRPr="002C47B1">
              <w:rPr>
                <w:lang w:val="hr-HR"/>
              </w:rPr>
              <w:t xml:space="preserve"> C.3.2.</w:t>
            </w:r>
          </w:p>
          <w:p w14:paraId="09C5B777" w14:textId="77777777" w:rsidR="00F51AB0" w:rsidRPr="002C47B1" w:rsidRDefault="00F51AB0" w:rsidP="00F51AB0">
            <w:pPr>
              <w:rPr>
                <w:lang w:val="hr-HR"/>
              </w:rPr>
            </w:pPr>
            <w:r w:rsidRPr="002C47B1">
              <w:rPr>
                <w:lang w:val="hr-HR"/>
              </w:rPr>
              <w:lastRenderedPageBreak/>
              <w:t>Prepoznaje važnost odgovornosti pojedinca u društvu.</w:t>
            </w:r>
          </w:p>
          <w:p w14:paraId="011BF3FA" w14:textId="77777777" w:rsidR="00F51AB0" w:rsidRPr="002C47B1" w:rsidRDefault="00F51AB0" w:rsidP="00F51AB0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uku</w:t>
            </w:r>
            <w:proofErr w:type="spellEnd"/>
            <w:r w:rsidRPr="002C47B1">
              <w:rPr>
                <w:lang w:val="hr-HR"/>
              </w:rPr>
              <w:t xml:space="preserve"> A.3.1.</w:t>
            </w:r>
          </w:p>
          <w:p w14:paraId="286B6396" w14:textId="77777777" w:rsidR="00F51AB0" w:rsidRPr="002C47B1" w:rsidRDefault="00F51AB0" w:rsidP="00F51AB0">
            <w:pPr>
              <w:rPr>
                <w:lang w:val="hr-HR"/>
              </w:rPr>
            </w:pPr>
            <w:r w:rsidRPr="002C47B1">
              <w:rPr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14:paraId="3AD839F3" w14:textId="77777777" w:rsidR="00F51AB0" w:rsidRPr="002C47B1" w:rsidRDefault="00F51AB0" w:rsidP="00F51AB0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uku</w:t>
            </w:r>
            <w:proofErr w:type="spellEnd"/>
            <w:r w:rsidRPr="002C47B1">
              <w:rPr>
                <w:lang w:val="hr-HR"/>
              </w:rPr>
              <w:t xml:space="preserve"> A.3.2.</w:t>
            </w:r>
          </w:p>
          <w:p w14:paraId="1433F70F" w14:textId="77777777" w:rsidR="00F51AB0" w:rsidRPr="002C47B1" w:rsidRDefault="00F51AB0" w:rsidP="00F51AB0">
            <w:pPr>
              <w:rPr>
                <w:lang w:val="hr-HR"/>
              </w:rPr>
            </w:pPr>
            <w:r w:rsidRPr="002C47B1">
              <w:rPr>
                <w:lang w:val="hr-HR"/>
              </w:rPr>
              <w:t>Učenik se koristi različitim strategijama učenja i primjenjuje ih u ostvarivanju ciljeva učenja i rješavanju problema u svim područjima učenja uz povremeno</w:t>
            </w:r>
          </w:p>
          <w:p w14:paraId="2899B917" w14:textId="77777777" w:rsidR="00F51AB0" w:rsidRPr="002C47B1" w:rsidRDefault="00F51AB0" w:rsidP="00F51AB0">
            <w:pPr>
              <w:rPr>
                <w:lang w:val="hr-HR"/>
              </w:rPr>
            </w:pPr>
            <w:r w:rsidRPr="002C47B1">
              <w:rPr>
                <w:lang w:val="hr-HR"/>
              </w:rPr>
              <w:t>praćenje učitelja.</w:t>
            </w:r>
          </w:p>
          <w:p w14:paraId="2C5E7B80" w14:textId="77777777" w:rsidR="00F51AB0" w:rsidRPr="002C47B1" w:rsidRDefault="00F51AB0" w:rsidP="00F51AB0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uku</w:t>
            </w:r>
            <w:proofErr w:type="spellEnd"/>
            <w:r w:rsidRPr="002C47B1">
              <w:rPr>
                <w:lang w:val="hr-HR"/>
              </w:rPr>
              <w:t xml:space="preserve"> A.3.3.</w:t>
            </w:r>
          </w:p>
          <w:p w14:paraId="3FB4B6AA" w14:textId="77777777" w:rsidR="00F51AB0" w:rsidRPr="002C47B1" w:rsidRDefault="00F51AB0" w:rsidP="00F51AB0">
            <w:pPr>
              <w:rPr>
                <w:lang w:val="hr-HR"/>
              </w:rPr>
            </w:pPr>
            <w:r w:rsidRPr="002C47B1">
              <w:rPr>
                <w:lang w:val="hr-HR"/>
              </w:rPr>
              <w:t>3. Kreativno mišljenje</w:t>
            </w:r>
          </w:p>
          <w:p w14:paraId="12D07772" w14:textId="77777777" w:rsidR="00F51AB0" w:rsidRPr="002C47B1" w:rsidRDefault="00F51AB0" w:rsidP="00F51AB0">
            <w:pPr>
              <w:rPr>
                <w:lang w:val="hr-HR"/>
              </w:rPr>
            </w:pPr>
            <w:r w:rsidRPr="002C47B1">
              <w:rPr>
                <w:lang w:val="hr-HR"/>
              </w:rPr>
              <w:t>Učenik samostalno oblikuje svoje ideje i kreativno pristupa rješavanju problema.</w:t>
            </w:r>
          </w:p>
          <w:p w14:paraId="6283022A" w14:textId="77777777" w:rsidR="00F51AB0" w:rsidRPr="002C47B1" w:rsidRDefault="00F51AB0" w:rsidP="00F51AB0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uku</w:t>
            </w:r>
            <w:proofErr w:type="spellEnd"/>
            <w:r w:rsidRPr="002C47B1">
              <w:rPr>
                <w:lang w:val="hr-HR"/>
              </w:rPr>
              <w:t xml:space="preserve"> B.3.2.</w:t>
            </w:r>
          </w:p>
          <w:p w14:paraId="56F6F679" w14:textId="77777777" w:rsidR="00F51AB0" w:rsidRPr="002C47B1" w:rsidRDefault="00F51AB0" w:rsidP="00F51AB0">
            <w:pPr>
              <w:rPr>
                <w:lang w:val="hr-HR"/>
              </w:rPr>
            </w:pPr>
            <w:r w:rsidRPr="002C47B1">
              <w:rPr>
                <w:lang w:val="hr-HR"/>
              </w:rPr>
              <w:t>2. Praćenje</w:t>
            </w:r>
          </w:p>
          <w:p w14:paraId="5B5A6B67" w14:textId="77777777" w:rsidR="00F51AB0" w:rsidRPr="002C47B1" w:rsidRDefault="00F51AB0" w:rsidP="00F51AB0">
            <w:pPr>
              <w:rPr>
                <w:lang w:val="hr-HR"/>
              </w:rPr>
            </w:pPr>
            <w:r w:rsidRPr="002C47B1">
              <w:rPr>
                <w:lang w:val="hr-HR"/>
              </w:rPr>
              <w:t xml:space="preserve">Uz povremeni poticaj i samostalno učenik prati učinkovitost učenja i svoje </w:t>
            </w:r>
            <w:r w:rsidRPr="002C47B1">
              <w:rPr>
                <w:lang w:val="hr-HR"/>
              </w:rPr>
              <w:lastRenderedPageBreak/>
              <w:t>napredovanje tijekom učenja.</w:t>
            </w:r>
          </w:p>
          <w:p w14:paraId="36D73A64" w14:textId="77777777" w:rsidR="00F51AB0" w:rsidRPr="002C47B1" w:rsidRDefault="00F51AB0" w:rsidP="00F51AB0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uku</w:t>
            </w:r>
            <w:proofErr w:type="spellEnd"/>
            <w:r w:rsidRPr="002C47B1">
              <w:rPr>
                <w:lang w:val="hr-HR"/>
              </w:rPr>
              <w:t xml:space="preserve"> B.3.4.</w:t>
            </w:r>
          </w:p>
          <w:p w14:paraId="79E7DE59" w14:textId="77777777" w:rsidR="00F51AB0" w:rsidRPr="002C47B1" w:rsidRDefault="00F51AB0" w:rsidP="00F51AB0">
            <w:pPr>
              <w:rPr>
                <w:lang w:val="hr-HR"/>
              </w:rPr>
            </w:pPr>
            <w:r w:rsidRPr="002C47B1">
              <w:rPr>
                <w:lang w:val="hr-HR"/>
              </w:rPr>
              <w:t xml:space="preserve">Učenik </w:t>
            </w:r>
            <w:proofErr w:type="spellStart"/>
            <w:r w:rsidRPr="002C47B1">
              <w:rPr>
                <w:lang w:val="hr-HR"/>
              </w:rPr>
              <w:t>samovrednuje</w:t>
            </w:r>
            <w:proofErr w:type="spellEnd"/>
            <w:r w:rsidRPr="002C47B1">
              <w:rPr>
                <w:lang w:val="hr-HR"/>
              </w:rPr>
              <w:t xml:space="preserve"> proces učenja i svoje rezultate,</w:t>
            </w:r>
          </w:p>
          <w:p w14:paraId="4F49FC3C" w14:textId="77777777" w:rsidR="00F51AB0" w:rsidRPr="002C47B1" w:rsidRDefault="00F51AB0" w:rsidP="00F51AB0">
            <w:pPr>
              <w:rPr>
                <w:lang w:val="hr-HR"/>
              </w:rPr>
            </w:pPr>
            <w:r w:rsidRPr="002C47B1">
              <w:rPr>
                <w:lang w:val="hr-HR"/>
              </w:rPr>
              <w:t>procjenjuje ostvareni napredak te na temelju toga planira buduće učenje.</w:t>
            </w:r>
          </w:p>
          <w:p w14:paraId="645E6608" w14:textId="77777777" w:rsidR="00F51AB0" w:rsidRPr="002C47B1" w:rsidRDefault="00F51AB0" w:rsidP="00F51AB0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zdr</w:t>
            </w:r>
            <w:proofErr w:type="spellEnd"/>
            <w:r w:rsidRPr="002C47B1">
              <w:rPr>
                <w:lang w:val="hr-HR"/>
              </w:rPr>
              <w:t xml:space="preserve"> A.3.1.A</w:t>
            </w:r>
          </w:p>
          <w:p w14:paraId="147D31C0" w14:textId="77777777" w:rsidR="00F51AB0" w:rsidRPr="002C47B1" w:rsidRDefault="00F51AB0" w:rsidP="00F51AB0">
            <w:pPr>
              <w:rPr>
                <w:lang w:val="hr-HR"/>
              </w:rPr>
            </w:pPr>
            <w:r w:rsidRPr="002C47B1">
              <w:rPr>
                <w:lang w:val="hr-HR"/>
              </w:rPr>
              <w:t>Pravilno organizira vrijeme za rad i odmor tijekom dana.</w:t>
            </w:r>
          </w:p>
          <w:p w14:paraId="21EA5B5C" w14:textId="77777777" w:rsidR="00F51AB0" w:rsidRPr="002C47B1" w:rsidRDefault="00F51AB0" w:rsidP="00F51AB0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zdr</w:t>
            </w:r>
            <w:proofErr w:type="spellEnd"/>
            <w:r w:rsidRPr="002C47B1">
              <w:rPr>
                <w:lang w:val="hr-HR"/>
              </w:rPr>
              <w:t xml:space="preserve"> A.3.2.A</w:t>
            </w:r>
          </w:p>
          <w:p w14:paraId="36BF8C46" w14:textId="77777777" w:rsidR="00F51AB0" w:rsidRPr="002C47B1" w:rsidRDefault="00F51AB0" w:rsidP="00F51AB0">
            <w:pPr>
              <w:rPr>
                <w:lang w:val="hr-HR"/>
              </w:rPr>
            </w:pPr>
            <w:r w:rsidRPr="002C47B1">
              <w:rPr>
                <w:lang w:val="hr-HR"/>
              </w:rPr>
              <w:t>Opisuje pravilnu prehranu i prepoznaje neprimjerenost redukcijske dijete za dob i razvoj.</w:t>
            </w:r>
          </w:p>
          <w:p w14:paraId="0AB0F2E3" w14:textId="77777777" w:rsidR="00F51AB0" w:rsidRPr="002C47B1" w:rsidRDefault="00F51AB0" w:rsidP="00F51AB0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zdr</w:t>
            </w:r>
            <w:proofErr w:type="spellEnd"/>
            <w:r w:rsidRPr="002C47B1">
              <w:rPr>
                <w:lang w:val="hr-HR"/>
              </w:rPr>
              <w:t xml:space="preserve"> B.3.2.B</w:t>
            </w:r>
          </w:p>
          <w:p w14:paraId="4162B0A0" w14:textId="77777777" w:rsidR="00F51AB0" w:rsidRPr="002C47B1" w:rsidRDefault="00F51AB0" w:rsidP="00F51AB0">
            <w:pPr>
              <w:rPr>
                <w:lang w:val="hr-HR"/>
              </w:rPr>
            </w:pPr>
            <w:r w:rsidRPr="002C47B1">
              <w:rPr>
                <w:lang w:val="hr-HR"/>
              </w:rPr>
              <w:t>Prepoznaje stres kao važan čimbenik u narušavanju mentalnoga zdravlja.</w:t>
            </w:r>
          </w:p>
          <w:p w14:paraId="68E49BA3" w14:textId="77777777" w:rsidR="00DA0323" w:rsidRPr="002C47B1" w:rsidRDefault="00DA0323" w:rsidP="00C306A1">
            <w:pPr>
              <w:rPr>
                <w:lang w:val="hr-HR"/>
              </w:rPr>
            </w:pPr>
          </w:p>
        </w:tc>
        <w:tc>
          <w:tcPr>
            <w:tcW w:w="2113" w:type="dxa"/>
            <w:shd w:val="clear" w:color="auto" w:fill="FCF2E8"/>
          </w:tcPr>
          <w:p w14:paraId="210727D8" w14:textId="77777777" w:rsidR="00F51AB0" w:rsidRPr="002C47B1" w:rsidRDefault="00F51AB0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-izrada umne mape s ciljanim vokabularom uz potporu materinjeg jezika</w:t>
            </w:r>
          </w:p>
          <w:p w14:paraId="2A9044BD" w14:textId="77777777" w:rsidR="00F51AB0" w:rsidRPr="002C47B1" w:rsidRDefault="00F51AB0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-prepisivanje</w:t>
            </w:r>
          </w:p>
          <w:p w14:paraId="7BA9D422" w14:textId="77777777" w:rsidR="00F51AB0" w:rsidRPr="002C47B1" w:rsidRDefault="00F51AB0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-pisanje rečenica uz korištenje predloška</w:t>
            </w:r>
          </w:p>
          <w:p w14:paraId="3D3C1583" w14:textId="77777777" w:rsidR="00F51AB0" w:rsidRPr="002C47B1" w:rsidRDefault="00F51AB0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-rješavanje digitalnih kvizova</w:t>
            </w:r>
          </w:p>
          <w:p w14:paraId="4512117D" w14:textId="77777777" w:rsidR="00F51AB0" w:rsidRPr="002C47B1" w:rsidRDefault="00F51AB0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-aktivno slušanje uz rješavanje zadataka višestrukog izbora i umetanja riječi</w:t>
            </w:r>
          </w:p>
          <w:p w14:paraId="6135CC83" w14:textId="77777777" w:rsidR="00F51AB0" w:rsidRPr="002C47B1" w:rsidRDefault="00F51AB0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-ispravljanje i prepisivanje netočno napisanih riječi</w:t>
            </w:r>
          </w:p>
          <w:p w14:paraId="67F3B134" w14:textId="77777777" w:rsidR="00F51AB0" w:rsidRPr="002C47B1" w:rsidRDefault="00F51AB0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-podcrtavanje ključnih pojmova</w:t>
            </w:r>
          </w:p>
          <w:p w14:paraId="0AE1FC26" w14:textId="77777777" w:rsidR="00F51AB0" w:rsidRPr="002C47B1" w:rsidRDefault="00F51AB0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-čitanje naglas uz rješavanje jednostavnijih zadataka razumijevanja</w:t>
            </w:r>
          </w:p>
          <w:p w14:paraId="1A92F2A2" w14:textId="77777777" w:rsidR="00F51AB0" w:rsidRPr="002C47B1" w:rsidRDefault="00F51AB0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-sudjelovanje u kratkom dijalogu uz potporu drugog učenika</w:t>
            </w:r>
          </w:p>
          <w:p w14:paraId="1272E681" w14:textId="77777777" w:rsidR="00F51AB0" w:rsidRPr="002C47B1" w:rsidRDefault="00F51AB0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-izrada postera</w:t>
            </w:r>
          </w:p>
          <w:p w14:paraId="75AE671E" w14:textId="77777777" w:rsidR="00DA0323" w:rsidRPr="002C47B1" w:rsidRDefault="00F51AB0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-predstavljanje postera u govoru uz korištenje kratkih i jednostavnih rečenica</w:t>
            </w:r>
          </w:p>
          <w:p w14:paraId="49730901" w14:textId="77777777" w:rsidR="00F51AB0" w:rsidRPr="002C47B1" w:rsidRDefault="00F51AB0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-razgovor</w:t>
            </w:r>
          </w:p>
          <w:p w14:paraId="5D2D45E0" w14:textId="77777777" w:rsidR="00F51AB0" w:rsidRPr="002C47B1" w:rsidRDefault="00F51AB0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 xml:space="preserve">-izrada </w:t>
            </w:r>
            <w:proofErr w:type="spellStart"/>
            <w:r w:rsidRPr="002C47B1">
              <w:rPr>
                <w:rFonts w:cstheme="minorHAnsi"/>
                <w:lang w:val="hr-HR"/>
              </w:rPr>
              <w:t>infografike</w:t>
            </w:r>
            <w:proofErr w:type="spellEnd"/>
            <w:r w:rsidRPr="002C47B1">
              <w:rPr>
                <w:rFonts w:cstheme="minorHAnsi"/>
                <w:lang w:val="hr-HR"/>
              </w:rPr>
              <w:t xml:space="preserve"> s ključnim vokabularom</w:t>
            </w:r>
          </w:p>
          <w:p w14:paraId="132F9FD5" w14:textId="77777777" w:rsidR="00F51AB0" w:rsidRPr="002C47B1" w:rsidRDefault="00F51AB0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-odgovaranje na pitanja</w:t>
            </w:r>
          </w:p>
          <w:p w14:paraId="2513709E" w14:textId="77777777" w:rsidR="00F51AB0" w:rsidRPr="002C47B1" w:rsidRDefault="00F51AB0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-spajanje slika s tekstom</w:t>
            </w:r>
          </w:p>
          <w:p w14:paraId="11F38BEF" w14:textId="77777777" w:rsidR="00F51AB0" w:rsidRPr="002C47B1" w:rsidRDefault="00F51AB0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-popunjavanje tablice</w:t>
            </w:r>
          </w:p>
          <w:p w14:paraId="1B0AAB1B" w14:textId="77777777" w:rsidR="00F51AB0" w:rsidRPr="002C47B1" w:rsidRDefault="00F51AB0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 xml:space="preserve">-pisanje vođenog sastava po predlošku (popunjavanje, </w:t>
            </w:r>
            <w:r w:rsidRPr="002C47B1">
              <w:rPr>
                <w:rFonts w:cstheme="minorHAnsi"/>
                <w:lang w:val="hr-HR"/>
              </w:rPr>
              <w:lastRenderedPageBreak/>
              <w:t>dovršavanje, preslikavanje)</w:t>
            </w:r>
          </w:p>
          <w:p w14:paraId="2533B18E" w14:textId="7DE594E7" w:rsidR="00E0383B" w:rsidRPr="002C47B1" w:rsidRDefault="00E0383B" w:rsidP="00E0383B">
            <w:pPr>
              <w:rPr>
                <w:rFonts w:cstheme="minorHAnsi"/>
                <w:lang w:val="hr-HR"/>
              </w:rPr>
            </w:pPr>
          </w:p>
        </w:tc>
        <w:tc>
          <w:tcPr>
            <w:tcW w:w="2216" w:type="dxa"/>
            <w:shd w:val="clear" w:color="auto" w:fill="FCF2E8"/>
          </w:tcPr>
          <w:p w14:paraId="63F82321" w14:textId="77777777" w:rsidR="00F51AB0" w:rsidRPr="002C47B1" w:rsidRDefault="00F51AB0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-korištenje kratkih rečenica s jednostavnim strukturama i pojednostavljenim vokabularom</w:t>
            </w:r>
          </w:p>
          <w:p w14:paraId="4168A25F" w14:textId="77777777" w:rsidR="00F51AB0" w:rsidRPr="002C47B1" w:rsidRDefault="00F51AB0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-upotreba grafičkih organizatora</w:t>
            </w:r>
          </w:p>
          <w:p w14:paraId="6629FA3D" w14:textId="77777777" w:rsidR="00F51AB0" w:rsidRPr="002C47B1" w:rsidRDefault="00F51AB0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-upotreba IKT tehnologije kao potpore i pomoći učeniku</w:t>
            </w:r>
          </w:p>
          <w:p w14:paraId="7371ED4B" w14:textId="77777777" w:rsidR="00F51AB0" w:rsidRPr="002C47B1" w:rsidRDefault="00F51AB0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-produljenje vremena pisanja</w:t>
            </w:r>
          </w:p>
          <w:p w14:paraId="74A94F1A" w14:textId="6B8E5322" w:rsidR="00F51AB0" w:rsidRPr="002C47B1" w:rsidRDefault="00F51AB0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-nuđenje jednostavnijih zadataka te postupno prelaženje na složenije zadatke</w:t>
            </w:r>
          </w:p>
          <w:p w14:paraId="1031A008" w14:textId="77777777" w:rsidR="00E0383B" w:rsidRPr="002C47B1" w:rsidRDefault="00E0383B" w:rsidP="00E0383B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 poticanje rada u paru kao podrška učeniku u radu</w:t>
            </w:r>
          </w:p>
          <w:p w14:paraId="4E182AE0" w14:textId="79BD455B" w:rsidR="00E0383B" w:rsidRPr="002C47B1" w:rsidRDefault="00E0383B" w:rsidP="00E0383B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-usmjeravanje učenika potpitanjima prilikom usmenog izražavanja</w:t>
            </w:r>
          </w:p>
          <w:p w14:paraId="30C22B48" w14:textId="77777777" w:rsidR="00E0383B" w:rsidRPr="002C47B1" w:rsidRDefault="00E0383B" w:rsidP="00E0383B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-omogućavanje korištenja kratkih odgovora na postavljena pitanja</w:t>
            </w:r>
          </w:p>
          <w:p w14:paraId="240344F2" w14:textId="4FC6ABBE" w:rsidR="00E0383B" w:rsidRPr="002C47B1" w:rsidRDefault="00E0383B" w:rsidP="00E0383B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-upotreba jasnih i pretežno grafi</w:t>
            </w:r>
            <w:r w:rsidR="002C47B1" w:rsidRPr="002C47B1">
              <w:rPr>
                <w:rFonts w:cstheme="minorHAnsi"/>
                <w:lang w:val="hr-HR"/>
              </w:rPr>
              <w:t>č</w:t>
            </w:r>
            <w:r w:rsidRPr="002C47B1">
              <w:rPr>
                <w:rFonts w:cstheme="minorHAnsi"/>
                <w:lang w:val="hr-HR"/>
              </w:rPr>
              <w:t>kih predložaka za pisanje /govor</w:t>
            </w:r>
          </w:p>
          <w:p w14:paraId="2C78BEF3" w14:textId="77777777" w:rsidR="00E0383B" w:rsidRPr="002C47B1" w:rsidRDefault="00E0383B" w:rsidP="00E0383B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-upotreba grafičkih organizatora, slika i video zapisa</w:t>
            </w:r>
          </w:p>
          <w:p w14:paraId="2F422B3F" w14:textId="18CDEDE4" w:rsidR="00E0383B" w:rsidRPr="002C47B1" w:rsidRDefault="00E0383B" w:rsidP="00E0383B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-izmjenjivanje razno</w:t>
            </w:r>
            <w:r w:rsidR="002C47B1" w:rsidRPr="002C47B1">
              <w:rPr>
                <w:rFonts w:cstheme="minorHAnsi"/>
                <w:lang w:val="hr-HR"/>
              </w:rPr>
              <w:t>v</w:t>
            </w:r>
            <w:r w:rsidRPr="002C47B1">
              <w:rPr>
                <w:rFonts w:cstheme="minorHAnsi"/>
                <w:lang w:val="hr-HR"/>
              </w:rPr>
              <w:t>rsnih aktivnosti u svrhu održavanja pažnje učenika</w:t>
            </w:r>
          </w:p>
          <w:p w14:paraId="1881E7DB" w14:textId="77777777" w:rsidR="00E0383B" w:rsidRPr="002C47B1" w:rsidRDefault="00E0383B" w:rsidP="00E0383B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-izrada plana učenja u obliku natuknica</w:t>
            </w:r>
          </w:p>
          <w:p w14:paraId="4AA8797A" w14:textId="77777777" w:rsidR="00E0383B" w:rsidRPr="002C47B1" w:rsidRDefault="00E0383B" w:rsidP="00E0383B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-sažimanje bitnih informacija</w:t>
            </w:r>
          </w:p>
          <w:p w14:paraId="6D1A9B3C" w14:textId="77777777" w:rsidR="00E0383B" w:rsidRPr="002C47B1" w:rsidRDefault="00E0383B" w:rsidP="00E0383B">
            <w:pPr>
              <w:rPr>
                <w:rFonts w:cstheme="minorHAnsi"/>
                <w:lang w:val="hr-HR"/>
              </w:rPr>
            </w:pPr>
          </w:p>
          <w:p w14:paraId="4B2F594B" w14:textId="77777777" w:rsidR="00DA0323" w:rsidRPr="002C47B1" w:rsidRDefault="00DA0323" w:rsidP="00127BB0">
            <w:pPr>
              <w:pStyle w:val="Bezproreda"/>
              <w:rPr>
                <w:lang w:val="hr-HR"/>
              </w:rPr>
            </w:pPr>
          </w:p>
        </w:tc>
        <w:tc>
          <w:tcPr>
            <w:tcW w:w="1973" w:type="dxa"/>
            <w:shd w:val="clear" w:color="auto" w:fill="FCF2E8"/>
          </w:tcPr>
          <w:p w14:paraId="728181BD" w14:textId="77777777" w:rsidR="00DA0323" w:rsidRPr="002C47B1" w:rsidRDefault="00DA0323" w:rsidP="00907157">
            <w:pPr>
              <w:rPr>
                <w:rFonts w:cstheme="minorHAnsi"/>
                <w:lang w:val="hr-HR"/>
              </w:rPr>
            </w:pPr>
          </w:p>
        </w:tc>
      </w:tr>
      <w:tr w:rsidR="00E0383B" w:rsidRPr="002C47B1" w14:paraId="0F4B3C45" w14:textId="77777777" w:rsidTr="00F879B4">
        <w:tc>
          <w:tcPr>
            <w:tcW w:w="1545" w:type="dxa"/>
            <w:shd w:val="clear" w:color="auto" w:fill="FCF2E8"/>
          </w:tcPr>
          <w:p w14:paraId="5EC95A50" w14:textId="5A051110" w:rsidR="00E0383B" w:rsidRPr="002C47B1" w:rsidRDefault="00E0383B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Kultura i civilizacija, projekti</w:t>
            </w:r>
          </w:p>
        </w:tc>
        <w:tc>
          <w:tcPr>
            <w:tcW w:w="1509" w:type="dxa"/>
            <w:shd w:val="clear" w:color="auto" w:fill="FCF2E8"/>
          </w:tcPr>
          <w:p w14:paraId="4F140DC7" w14:textId="77777777" w:rsidR="00E0383B" w:rsidRPr="002C47B1" w:rsidRDefault="00E0383B" w:rsidP="00E0383B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A.8.1.</w:t>
            </w:r>
          </w:p>
          <w:p w14:paraId="4F617205" w14:textId="77777777" w:rsidR="00E0383B" w:rsidRPr="002C47B1" w:rsidRDefault="00E0383B" w:rsidP="00E0383B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A.8.2.</w:t>
            </w:r>
          </w:p>
          <w:p w14:paraId="686004C7" w14:textId="77777777" w:rsidR="00E0383B" w:rsidRPr="002C47B1" w:rsidRDefault="00E0383B" w:rsidP="00E0383B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A.8.3.</w:t>
            </w:r>
          </w:p>
          <w:p w14:paraId="46A433C3" w14:textId="77777777" w:rsidR="00E0383B" w:rsidRPr="002C47B1" w:rsidRDefault="00E0383B" w:rsidP="00E0383B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A.8.4.</w:t>
            </w:r>
          </w:p>
          <w:p w14:paraId="2462A824" w14:textId="77777777" w:rsidR="00E0383B" w:rsidRPr="002C47B1" w:rsidRDefault="00E0383B" w:rsidP="00E0383B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A.8.5.</w:t>
            </w:r>
          </w:p>
          <w:p w14:paraId="77D940EB" w14:textId="77777777" w:rsidR="00E0383B" w:rsidRPr="002C47B1" w:rsidRDefault="00E0383B" w:rsidP="00E0383B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A.8.6.</w:t>
            </w:r>
          </w:p>
          <w:p w14:paraId="649C8163" w14:textId="77777777" w:rsidR="00E0383B" w:rsidRPr="002C47B1" w:rsidRDefault="00E0383B" w:rsidP="00E0383B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B.8.1.</w:t>
            </w:r>
          </w:p>
          <w:p w14:paraId="631CA348" w14:textId="77777777" w:rsidR="00E0383B" w:rsidRPr="002C47B1" w:rsidRDefault="00E0383B" w:rsidP="00E0383B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B.8.2.</w:t>
            </w:r>
          </w:p>
          <w:p w14:paraId="5CB0E5B5" w14:textId="77777777" w:rsidR="00E0383B" w:rsidRPr="002C47B1" w:rsidRDefault="00E0383B" w:rsidP="00E0383B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B.8.3.</w:t>
            </w:r>
          </w:p>
          <w:p w14:paraId="096947D2" w14:textId="77777777" w:rsidR="00E0383B" w:rsidRPr="002C47B1" w:rsidRDefault="00E0383B" w:rsidP="00E0383B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C.8.1.</w:t>
            </w:r>
          </w:p>
          <w:p w14:paraId="26F4E875" w14:textId="77777777" w:rsidR="00E0383B" w:rsidRPr="002C47B1" w:rsidRDefault="00E0383B" w:rsidP="00E0383B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C.8.2.</w:t>
            </w:r>
          </w:p>
          <w:p w14:paraId="1C868794" w14:textId="77777777" w:rsidR="00E0383B" w:rsidRPr="002C47B1" w:rsidRDefault="00E0383B" w:rsidP="00E0383B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C.8.3.</w:t>
            </w:r>
          </w:p>
          <w:p w14:paraId="700BFFA5" w14:textId="77777777" w:rsidR="00E0383B" w:rsidRPr="002C47B1" w:rsidRDefault="00E0383B" w:rsidP="00E0383B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C.8.4.</w:t>
            </w:r>
          </w:p>
          <w:p w14:paraId="175B56B4" w14:textId="77777777" w:rsidR="00E0383B" w:rsidRPr="002C47B1" w:rsidRDefault="00E0383B" w:rsidP="00E0383B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C.8.5.</w:t>
            </w:r>
          </w:p>
          <w:p w14:paraId="6D9A9975" w14:textId="2619F150" w:rsidR="00E0383B" w:rsidRPr="002C47B1" w:rsidRDefault="00E0383B" w:rsidP="00E0383B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C.8.6.</w:t>
            </w:r>
          </w:p>
        </w:tc>
        <w:tc>
          <w:tcPr>
            <w:tcW w:w="1161" w:type="dxa"/>
            <w:shd w:val="clear" w:color="auto" w:fill="FCF2E8"/>
          </w:tcPr>
          <w:p w14:paraId="5EFE1B02" w14:textId="0F6C7C04" w:rsidR="00E0383B" w:rsidRPr="002C47B1" w:rsidRDefault="00E0383B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9</w:t>
            </w:r>
          </w:p>
        </w:tc>
        <w:tc>
          <w:tcPr>
            <w:tcW w:w="1131" w:type="dxa"/>
            <w:shd w:val="clear" w:color="auto" w:fill="FCF2E8"/>
          </w:tcPr>
          <w:p w14:paraId="555EFF28" w14:textId="2488D6D2" w:rsidR="00E0383B" w:rsidRPr="002C47B1" w:rsidRDefault="00E0383B" w:rsidP="00907157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tijekom godine</w:t>
            </w:r>
          </w:p>
        </w:tc>
        <w:tc>
          <w:tcPr>
            <w:tcW w:w="2345" w:type="dxa"/>
            <w:shd w:val="clear" w:color="auto" w:fill="FCF2E8"/>
          </w:tcPr>
          <w:p w14:paraId="45A70AC1" w14:textId="77777777" w:rsidR="00F879B4" w:rsidRPr="002C47B1" w:rsidRDefault="00F879B4" w:rsidP="00F879B4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osr</w:t>
            </w:r>
            <w:proofErr w:type="spellEnd"/>
            <w:r w:rsidRPr="002C47B1">
              <w:rPr>
                <w:lang w:val="hr-HR"/>
              </w:rPr>
              <w:t xml:space="preserve"> A.3.1.</w:t>
            </w:r>
          </w:p>
          <w:p w14:paraId="34546C13" w14:textId="77777777" w:rsidR="00F879B4" w:rsidRPr="002C47B1" w:rsidRDefault="00F879B4" w:rsidP="00F879B4">
            <w:pPr>
              <w:rPr>
                <w:lang w:val="hr-HR"/>
              </w:rPr>
            </w:pPr>
            <w:r w:rsidRPr="002C47B1">
              <w:rPr>
                <w:lang w:val="hr-HR"/>
              </w:rPr>
              <w:t>Razvija sliku o sebi.</w:t>
            </w:r>
          </w:p>
          <w:p w14:paraId="25C2E634" w14:textId="77777777" w:rsidR="00F879B4" w:rsidRPr="002C47B1" w:rsidRDefault="00F879B4" w:rsidP="00F879B4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osr</w:t>
            </w:r>
            <w:proofErr w:type="spellEnd"/>
            <w:r w:rsidRPr="002C47B1">
              <w:rPr>
                <w:lang w:val="hr-HR"/>
              </w:rPr>
              <w:t xml:space="preserve"> A.3.3.</w:t>
            </w:r>
          </w:p>
          <w:p w14:paraId="41060F70" w14:textId="77777777" w:rsidR="00F879B4" w:rsidRPr="002C47B1" w:rsidRDefault="00F879B4" w:rsidP="00F879B4">
            <w:pPr>
              <w:rPr>
                <w:lang w:val="hr-HR"/>
              </w:rPr>
            </w:pPr>
            <w:r w:rsidRPr="002C47B1">
              <w:rPr>
                <w:lang w:val="hr-HR"/>
              </w:rPr>
              <w:t>Razvija osobne potencijale.</w:t>
            </w:r>
          </w:p>
          <w:p w14:paraId="208B1E85" w14:textId="77777777" w:rsidR="00F879B4" w:rsidRPr="002C47B1" w:rsidRDefault="00F879B4" w:rsidP="00F879B4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osr</w:t>
            </w:r>
            <w:proofErr w:type="spellEnd"/>
            <w:r w:rsidRPr="002C47B1">
              <w:rPr>
                <w:lang w:val="hr-HR"/>
              </w:rPr>
              <w:t xml:space="preserve"> B.3.2.</w:t>
            </w:r>
          </w:p>
          <w:p w14:paraId="141E9E33" w14:textId="77777777" w:rsidR="00F879B4" w:rsidRPr="002C47B1" w:rsidRDefault="00F879B4" w:rsidP="00F879B4">
            <w:pPr>
              <w:rPr>
                <w:lang w:val="hr-HR"/>
              </w:rPr>
            </w:pPr>
            <w:r w:rsidRPr="002C47B1">
              <w:rPr>
                <w:lang w:val="hr-HR"/>
              </w:rPr>
              <w:lastRenderedPageBreak/>
              <w:t>Razvija komunikacijske kompetencije i uvažavajuće odnose s drugima.</w:t>
            </w:r>
          </w:p>
          <w:p w14:paraId="75A7C1BF" w14:textId="77777777" w:rsidR="00F879B4" w:rsidRPr="002C47B1" w:rsidRDefault="00F879B4" w:rsidP="00F879B4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osr</w:t>
            </w:r>
            <w:proofErr w:type="spellEnd"/>
            <w:r w:rsidRPr="002C47B1">
              <w:rPr>
                <w:lang w:val="hr-HR"/>
              </w:rPr>
              <w:t xml:space="preserve"> B.3.4.</w:t>
            </w:r>
          </w:p>
          <w:p w14:paraId="3FC0B792" w14:textId="77777777" w:rsidR="00F879B4" w:rsidRPr="002C47B1" w:rsidRDefault="00F879B4" w:rsidP="00F879B4">
            <w:pPr>
              <w:rPr>
                <w:lang w:val="hr-HR"/>
              </w:rPr>
            </w:pPr>
            <w:r w:rsidRPr="002C47B1">
              <w:rPr>
                <w:lang w:val="hr-HR"/>
              </w:rPr>
              <w:t>Suradnički uči i radi u timu.</w:t>
            </w:r>
          </w:p>
          <w:p w14:paraId="5F4F2731" w14:textId="77777777" w:rsidR="00F879B4" w:rsidRPr="002C47B1" w:rsidRDefault="00F879B4" w:rsidP="00F879B4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osr</w:t>
            </w:r>
            <w:proofErr w:type="spellEnd"/>
            <w:r w:rsidRPr="002C47B1">
              <w:rPr>
                <w:lang w:val="hr-HR"/>
              </w:rPr>
              <w:t xml:space="preserve"> C.3.2.</w:t>
            </w:r>
          </w:p>
          <w:p w14:paraId="7A9F63C1" w14:textId="77777777" w:rsidR="00F879B4" w:rsidRPr="002C47B1" w:rsidRDefault="00F879B4" w:rsidP="00F879B4">
            <w:pPr>
              <w:rPr>
                <w:lang w:val="hr-HR"/>
              </w:rPr>
            </w:pPr>
            <w:r w:rsidRPr="002C47B1">
              <w:rPr>
                <w:lang w:val="hr-HR"/>
              </w:rPr>
              <w:t>Prepoznaje važnost odgovornosti pojedinca u društvu.</w:t>
            </w:r>
          </w:p>
          <w:p w14:paraId="4FC2E4F7" w14:textId="77777777" w:rsidR="00F879B4" w:rsidRPr="002C47B1" w:rsidRDefault="00F879B4" w:rsidP="00F879B4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uku</w:t>
            </w:r>
            <w:proofErr w:type="spellEnd"/>
            <w:r w:rsidRPr="002C47B1">
              <w:rPr>
                <w:lang w:val="hr-HR"/>
              </w:rPr>
              <w:t xml:space="preserve"> A.3.1.</w:t>
            </w:r>
          </w:p>
          <w:p w14:paraId="02D6A955" w14:textId="77777777" w:rsidR="00F879B4" w:rsidRPr="002C47B1" w:rsidRDefault="00F879B4" w:rsidP="00F879B4">
            <w:pPr>
              <w:rPr>
                <w:lang w:val="hr-HR"/>
              </w:rPr>
            </w:pPr>
            <w:r w:rsidRPr="002C47B1">
              <w:rPr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14:paraId="002ACDF1" w14:textId="77777777" w:rsidR="00F879B4" w:rsidRPr="002C47B1" w:rsidRDefault="00F879B4" w:rsidP="00F879B4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uku</w:t>
            </w:r>
            <w:proofErr w:type="spellEnd"/>
            <w:r w:rsidRPr="002C47B1">
              <w:rPr>
                <w:lang w:val="hr-HR"/>
              </w:rPr>
              <w:t xml:space="preserve"> A.3.2.</w:t>
            </w:r>
          </w:p>
          <w:p w14:paraId="052B428A" w14:textId="77777777" w:rsidR="00F879B4" w:rsidRPr="002C47B1" w:rsidRDefault="00F879B4" w:rsidP="00F879B4">
            <w:pPr>
              <w:rPr>
                <w:lang w:val="hr-HR"/>
              </w:rPr>
            </w:pPr>
            <w:r w:rsidRPr="002C47B1">
              <w:rPr>
                <w:lang w:val="hr-HR"/>
              </w:rPr>
              <w:t>Učenik se koristi različitim strategijama učenja i primjenjuje ih u ostvarivanju ciljeva učenja i rješavanju problema u svim područjima učenja uz povremeno</w:t>
            </w:r>
          </w:p>
          <w:p w14:paraId="67A46425" w14:textId="77777777" w:rsidR="00F879B4" w:rsidRPr="002C47B1" w:rsidRDefault="00F879B4" w:rsidP="00F879B4">
            <w:pPr>
              <w:rPr>
                <w:lang w:val="hr-HR"/>
              </w:rPr>
            </w:pPr>
            <w:r w:rsidRPr="002C47B1">
              <w:rPr>
                <w:lang w:val="hr-HR"/>
              </w:rPr>
              <w:t>praćenje učitelja.</w:t>
            </w:r>
          </w:p>
          <w:p w14:paraId="28A2BBFD" w14:textId="77777777" w:rsidR="00F879B4" w:rsidRPr="002C47B1" w:rsidRDefault="00F879B4" w:rsidP="00F879B4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uku</w:t>
            </w:r>
            <w:proofErr w:type="spellEnd"/>
            <w:r w:rsidRPr="002C47B1">
              <w:rPr>
                <w:lang w:val="hr-HR"/>
              </w:rPr>
              <w:t xml:space="preserve"> A.3.3.</w:t>
            </w:r>
          </w:p>
          <w:p w14:paraId="0612A830" w14:textId="77777777" w:rsidR="00F879B4" w:rsidRPr="002C47B1" w:rsidRDefault="00F879B4" w:rsidP="00F879B4">
            <w:pPr>
              <w:rPr>
                <w:lang w:val="hr-HR"/>
              </w:rPr>
            </w:pPr>
            <w:r w:rsidRPr="002C47B1">
              <w:rPr>
                <w:lang w:val="hr-HR"/>
              </w:rPr>
              <w:t>3. Kreativno mišljenje</w:t>
            </w:r>
          </w:p>
          <w:p w14:paraId="14CAF3A9" w14:textId="77777777" w:rsidR="00F879B4" w:rsidRPr="002C47B1" w:rsidRDefault="00F879B4" w:rsidP="00F879B4">
            <w:pPr>
              <w:rPr>
                <w:lang w:val="hr-HR"/>
              </w:rPr>
            </w:pPr>
            <w:r w:rsidRPr="002C47B1">
              <w:rPr>
                <w:lang w:val="hr-HR"/>
              </w:rPr>
              <w:t xml:space="preserve">Učenik samostalno oblikuje svoje ideje i </w:t>
            </w:r>
            <w:r w:rsidRPr="002C47B1">
              <w:rPr>
                <w:lang w:val="hr-HR"/>
              </w:rPr>
              <w:lastRenderedPageBreak/>
              <w:t>kreativno pristupa rješavanju problema.</w:t>
            </w:r>
          </w:p>
          <w:p w14:paraId="48F2530A" w14:textId="77777777" w:rsidR="00F879B4" w:rsidRPr="002C47B1" w:rsidRDefault="00F879B4" w:rsidP="00F879B4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uku</w:t>
            </w:r>
            <w:proofErr w:type="spellEnd"/>
            <w:r w:rsidRPr="002C47B1">
              <w:rPr>
                <w:lang w:val="hr-HR"/>
              </w:rPr>
              <w:t xml:space="preserve"> B.3.2.</w:t>
            </w:r>
          </w:p>
          <w:p w14:paraId="13688CC3" w14:textId="77777777" w:rsidR="00F879B4" w:rsidRPr="002C47B1" w:rsidRDefault="00F879B4" w:rsidP="00F879B4">
            <w:pPr>
              <w:rPr>
                <w:lang w:val="hr-HR"/>
              </w:rPr>
            </w:pPr>
            <w:r w:rsidRPr="002C47B1">
              <w:rPr>
                <w:lang w:val="hr-HR"/>
              </w:rPr>
              <w:t>2. Praćenje</w:t>
            </w:r>
          </w:p>
          <w:p w14:paraId="2CECDE6C" w14:textId="77777777" w:rsidR="00F879B4" w:rsidRPr="002C47B1" w:rsidRDefault="00F879B4" w:rsidP="00F879B4">
            <w:pPr>
              <w:rPr>
                <w:lang w:val="hr-HR"/>
              </w:rPr>
            </w:pPr>
            <w:r w:rsidRPr="002C47B1">
              <w:rPr>
                <w:lang w:val="hr-HR"/>
              </w:rPr>
              <w:t>Uz povremeni poticaj i samostalno učenik prati učinkovitost učenja i svoje napredovanje tijekom učenja.</w:t>
            </w:r>
          </w:p>
          <w:p w14:paraId="161D96F3" w14:textId="77777777" w:rsidR="00F879B4" w:rsidRPr="002C47B1" w:rsidRDefault="00F879B4" w:rsidP="00F879B4">
            <w:pPr>
              <w:rPr>
                <w:lang w:val="hr-HR"/>
              </w:rPr>
            </w:pPr>
            <w:proofErr w:type="spellStart"/>
            <w:r w:rsidRPr="002C47B1">
              <w:rPr>
                <w:lang w:val="hr-HR"/>
              </w:rPr>
              <w:t>uku</w:t>
            </w:r>
            <w:proofErr w:type="spellEnd"/>
            <w:r w:rsidRPr="002C47B1">
              <w:rPr>
                <w:lang w:val="hr-HR"/>
              </w:rPr>
              <w:t xml:space="preserve"> B.3.4.</w:t>
            </w:r>
          </w:p>
          <w:p w14:paraId="0834A739" w14:textId="77777777" w:rsidR="00F879B4" w:rsidRPr="002C47B1" w:rsidRDefault="00F879B4" w:rsidP="00F879B4">
            <w:pPr>
              <w:rPr>
                <w:lang w:val="hr-HR"/>
              </w:rPr>
            </w:pPr>
            <w:r w:rsidRPr="002C47B1">
              <w:rPr>
                <w:lang w:val="hr-HR"/>
              </w:rPr>
              <w:t xml:space="preserve">Učenik </w:t>
            </w:r>
            <w:proofErr w:type="spellStart"/>
            <w:r w:rsidRPr="002C47B1">
              <w:rPr>
                <w:lang w:val="hr-HR"/>
              </w:rPr>
              <w:t>samovrednuje</w:t>
            </w:r>
            <w:proofErr w:type="spellEnd"/>
            <w:r w:rsidRPr="002C47B1">
              <w:rPr>
                <w:lang w:val="hr-HR"/>
              </w:rPr>
              <w:t xml:space="preserve"> proces učenja i svoje rezultate,</w:t>
            </w:r>
          </w:p>
          <w:p w14:paraId="66FFD8FF" w14:textId="77777777" w:rsidR="00F879B4" w:rsidRPr="002C47B1" w:rsidRDefault="00F879B4" w:rsidP="00F879B4">
            <w:pPr>
              <w:rPr>
                <w:lang w:val="hr-HR"/>
              </w:rPr>
            </w:pPr>
            <w:r w:rsidRPr="002C47B1">
              <w:rPr>
                <w:lang w:val="hr-HR"/>
              </w:rPr>
              <w:t>procjenjuje ostvareni napredak te na temelju toga planira buduće učenje.</w:t>
            </w:r>
          </w:p>
          <w:p w14:paraId="386F7CCB" w14:textId="77777777" w:rsidR="00E0383B" w:rsidRPr="002C47B1" w:rsidRDefault="00E0383B" w:rsidP="00F51AB0">
            <w:pPr>
              <w:rPr>
                <w:lang w:val="hr-HR"/>
              </w:rPr>
            </w:pPr>
          </w:p>
        </w:tc>
        <w:tc>
          <w:tcPr>
            <w:tcW w:w="2113" w:type="dxa"/>
            <w:shd w:val="clear" w:color="auto" w:fill="FCF2E8"/>
          </w:tcPr>
          <w:p w14:paraId="4E0A0AC3" w14:textId="77777777" w:rsidR="00E0383B" w:rsidRPr="002C47B1" w:rsidRDefault="00F879B4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-aktivno slušanje uz izdvajanje ključnih informacija, umetanje riječi i zaokruživanje</w:t>
            </w:r>
          </w:p>
          <w:p w14:paraId="581D8886" w14:textId="77777777" w:rsidR="00F879B4" w:rsidRPr="002C47B1" w:rsidRDefault="00F879B4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 xml:space="preserve">-čitanje kraćih tekstova uz </w:t>
            </w:r>
            <w:r w:rsidRPr="002C47B1">
              <w:rPr>
                <w:rFonts w:cstheme="minorHAnsi"/>
                <w:lang w:val="hr-HR"/>
              </w:rPr>
              <w:lastRenderedPageBreak/>
              <w:t>rješavanje zadataka razumijevanja</w:t>
            </w:r>
          </w:p>
          <w:p w14:paraId="437745B1" w14:textId="77777777" w:rsidR="00F879B4" w:rsidRPr="002C47B1" w:rsidRDefault="00F879B4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-izrada postera</w:t>
            </w:r>
          </w:p>
          <w:p w14:paraId="26D10E60" w14:textId="77777777" w:rsidR="00F879B4" w:rsidRPr="002C47B1" w:rsidRDefault="00F879B4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-izrada prezentacija</w:t>
            </w:r>
          </w:p>
          <w:p w14:paraId="63C65871" w14:textId="77777777" w:rsidR="00F879B4" w:rsidRPr="002C47B1" w:rsidRDefault="00F879B4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-prepisivanje ključnih poruka</w:t>
            </w:r>
          </w:p>
          <w:p w14:paraId="42B5BC80" w14:textId="77777777" w:rsidR="00F879B4" w:rsidRPr="002C47B1" w:rsidRDefault="00F879B4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-predstavljanje postera i prezentacija u govoru</w:t>
            </w:r>
          </w:p>
          <w:p w14:paraId="37DA61AC" w14:textId="77777777" w:rsidR="00F879B4" w:rsidRPr="002C47B1" w:rsidRDefault="00F879B4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-izrada grafičkih organizatora, straničnika, čestitki i mini rječnika</w:t>
            </w:r>
          </w:p>
          <w:p w14:paraId="23C7B280" w14:textId="77777777" w:rsidR="00F879B4" w:rsidRPr="002C47B1" w:rsidRDefault="00F879B4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-sudjelovanje u razgovoru</w:t>
            </w:r>
          </w:p>
          <w:p w14:paraId="2203FA3F" w14:textId="77777777" w:rsidR="00F879B4" w:rsidRPr="002C47B1" w:rsidRDefault="00F879B4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-odgovaranje na postavljena pitanja</w:t>
            </w:r>
          </w:p>
          <w:p w14:paraId="09C508BB" w14:textId="77777777" w:rsidR="00F879B4" w:rsidRPr="002C47B1" w:rsidRDefault="00F879B4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-spajanje slika i teks</w:t>
            </w:r>
            <w:r w:rsidR="008E53F8" w:rsidRPr="002C47B1">
              <w:rPr>
                <w:rFonts w:cstheme="minorHAnsi"/>
                <w:lang w:val="hr-HR"/>
              </w:rPr>
              <w:t>ta</w:t>
            </w:r>
          </w:p>
          <w:p w14:paraId="24CF552A" w14:textId="77777777" w:rsidR="008E53F8" w:rsidRPr="002C47B1" w:rsidRDefault="008E53F8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-pridruživanje riječi njihovim definicijama</w:t>
            </w:r>
          </w:p>
          <w:p w14:paraId="0B486856" w14:textId="77777777" w:rsidR="008E53F8" w:rsidRPr="002C47B1" w:rsidRDefault="008E53F8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-spajanje engleskih i hrvatskih inačica riječi</w:t>
            </w:r>
          </w:p>
          <w:p w14:paraId="647C12A2" w14:textId="77777777" w:rsidR="008E53F8" w:rsidRPr="002C47B1" w:rsidRDefault="008E53F8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-gledanje video materijala uz zadatke razumijevanja (zaokruživanje, razlikovanje običaja)</w:t>
            </w:r>
          </w:p>
          <w:p w14:paraId="1DD4979B" w14:textId="77777777" w:rsidR="008E53F8" w:rsidRPr="002C47B1" w:rsidRDefault="008E53F8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-dovršavanje rečenica</w:t>
            </w:r>
          </w:p>
          <w:p w14:paraId="13E039B8" w14:textId="77777777" w:rsidR="008E53F8" w:rsidRPr="002C47B1" w:rsidRDefault="008E53F8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-prepoznavanje i ispravljanje grešaka u rečenicama i kratkim porukama</w:t>
            </w:r>
          </w:p>
          <w:p w14:paraId="28135ABA" w14:textId="5AD3F531" w:rsidR="008E53F8" w:rsidRPr="002C47B1" w:rsidRDefault="008E53F8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-sudjelovanje u dijalogu uz potporu drugog učenika ili učitelja</w:t>
            </w:r>
          </w:p>
        </w:tc>
        <w:tc>
          <w:tcPr>
            <w:tcW w:w="2216" w:type="dxa"/>
            <w:shd w:val="clear" w:color="auto" w:fill="FCF2E8"/>
          </w:tcPr>
          <w:p w14:paraId="3C6E62B6" w14:textId="77777777" w:rsidR="00E0383B" w:rsidRPr="002C47B1" w:rsidRDefault="00803394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-produljivanje vremena potrebnog za pisanje uz češću kontrolu napisanog</w:t>
            </w:r>
          </w:p>
          <w:p w14:paraId="4DAFEB37" w14:textId="77777777" w:rsidR="00803394" w:rsidRPr="002C47B1" w:rsidRDefault="00803394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-stalno poticanje i usmjeravanje učenika u radu</w:t>
            </w:r>
          </w:p>
          <w:p w14:paraId="44CD91A8" w14:textId="77777777" w:rsidR="00803394" w:rsidRPr="002C47B1" w:rsidRDefault="00803394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-ponavljanje uputa nekoliko puta tijekom rada</w:t>
            </w:r>
          </w:p>
          <w:p w14:paraId="33D556A4" w14:textId="77777777" w:rsidR="00803394" w:rsidRPr="002C47B1" w:rsidRDefault="00383949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-upotreba videozapisa, slika, grafičkih organizatora i ostalog video materijala u svrhu vizualizacije gradiva</w:t>
            </w:r>
          </w:p>
          <w:p w14:paraId="539C5DA5" w14:textId="77777777" w:rsidR="00383949" w:rsidRPr="002C47B1" w:rsidRDefault="00383949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-potpora u vidu suradničkog učenja (rada u paru ili grupi)</w:t>
            </w:r>
          </w:p>
          <w:p w14:paraId="3763774D" w14:textId="77777777" w:rsidR="00383949" w:rsidRPr="002C47B1" w:rsidRDefault="00383949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-dijeljenje teksta na manje ulomke</w:t>
            </w:r>
          </w:p>
          <w:p w14:paraId="2116DBA8" w14:textId="77777777" w:rsidR="00383949" w:rsidRPr="002C47B1" w:rsidRDefault="00383949" w:rsidP="00F51AB0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-podcrtavanje ključnih pojmova te po potrebi uvećanje fonta</w:t>
            </w:r>
          </w:p>
          <w:p w14:paraId="23889C44" w14:textId="77777777" w:rsidR="00383949" w:rsidRPr="002C47B1" w:rsidRDefault="00383949" w:rsidP="00383949">
            <w:pPr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-usmjeravanje učenika potpitanjima prilikom usmenog izražavanja</w:t>
            </w:r>
          </w:p>
          <w:p w14:paraId="4ADFA682" w14:textId="77777777" w:rsidR="00383949" w:rsidRPr="002C47B1" w:rsidRDefault="00383949" w:rsidP="00383949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-omogućavanje korištenja kratkih odgovora na postavljena pitanja</w:t>
            </w:r>
          </w:p>
          <w:p w14:paraId="01039FD9" w14:textId="458473F4" w:rsidR="00383949" w:rsidRPr="002C47B1" w:rsidRDefault="00383949" w:rsidP="00383949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-upotreba jasnih i pretežno grafi</w:t>
            </w:r>
            <w:r w:rsidR="002C47B1" w:rsidRPr="002C47B1">
              <w:rPr>
                <w:rFonts w:cstheme="minorHAnsi"/>
                <w:lang w:val="hr-HR"/>
              </w:rPr>
              <w:t>č</w:t>
            </w:r>
            <w:r w:rsidRPr="002C47B1">
              <w:rPr>
                <w:rFonts w:cstheme="minorHAnsi"/>
                <w:lang w:val="hr-HR"/>
              </w:rPr>
              <w:t>kih predložaka za pisanje /govor</w:t>
            </w:r>
          </w:p>
          <w:p w14:paraId="12A2A0A0" w14:textId="77777777" w:rsidR="00383949" w:rsidRPr="002C47B1" w:rsidRDefault="00383949" w:rsidP="00383949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t>-davanje kratkih i jasnih uputa za rješavanje zadataka</w:t>
            </w:r>
          </w:p>
          <w:p w14:paraId="03F8CDE8" w14:textId="77777777" w:rsidR="00383949" w:rsidRPr="002C47B1" w:rsidRDefault="00383949" w:rsidP="00383949">
            <w:pPr>
              <w:pStyle w:val="Bezproreda"/>
              <w:rPr>
                <w:rFonts w:cstheme="minorHAnsi"/>
                <w:lang w:val="hr-HR"/>
              </w:rPr>
            </w:pPr>
            <w:r w:rsidRPr="002C47B1">
              <w:rPr>
                <w:rFonts w:cstheme="minorHAnsi"/>
                <w:lang w:val="hr-HR"/>
              </w:rPr>
              <w:lastRenderedPageBreak/>
              <w:t>-stupnjevanje zadataka od jednostavnijih prema složenijima</w:t>
            </w:r>
          </w:p>
          <w:p w14:paraId="523D3EE4" w14:textId="77777777" w:rsidR="00383949" w:rsidRPr="002C47B1" w:rsidRDefault="00383949" w:rsidP="00383949">
            <w:pPr>
              <w:pStyle w:val="Bezproreda"/>
              <w:rPr>
                <w:rFonts w:cstheme="minorHAnsi"/>
                <w:lang w:val="hr-HR"/>
              </w:rPr>
            </w:pPr>
          </w:p>
          <w:p w14:paraId="098C6964" w14:textId="41E2594C" w:rsidR="00383949" w:rsidRPr="002C47B1" w:rsidRDefault="00383949" w:rsidP="00F51AB0">
            <w:pPr>
              <w:rPr>
                <w:rFonts w:cstheme="minorHAnsi"/>
                <w:lang w:val="hr-HR"/>
              </w:rPr>
            </w:pPr>
          </w:p>
        </w:tc>
        <w:tc>
          <w:tcPr>
            <w:tcW w:w="1973" w:type="dxa"/>
            <w:shd w:val="clear" w:color="auto" w:fill="FCF2E8"/>
          </w:tcPr>
          <w:p w14:paraId="6AB3D04E" w14:textId="77777777" w:rsidR="00E0383B" w:rsidRPr="002C47B1" w:rsidRDefault="00E0383B" w:rsidP="00907157">
            <w:pPr>
              <w:rPr>
                <w:rFonts w:cstheme="minorHAnsi"/>
                <w:lang w:val="hr-HR"/>
              </w:rPr>
            </w:pPr>
          </w:p>
        </w:tc>
      </w:tr>
    </w:tbl>
    <w:p w14:paraId="0A24C002" w14:textId="49B30442" w:rsidR="00FA6508" w:rsidRPr="002C47B1" w:rsidRDefault="00FA6508">
      <w:pPr>
        <w:rPr>
          <w:lang w:val="hr-HR"/>
        </w:rPr>
      </w:pPr>
    </w:p>
    <w:p w14:paraId="4DA520CA" w14:textId="77777777" w:rsidR="00E14A72" w:rsidRPr="002C47B1" w:rsidRDefault="00E14A72">
      <w:pPr>
        <w:rPr>
          <w:lang w:val="hr-HR"/>
        </w:rPr>
      </w:pPr>
    </w:p>
    <w:sectPr w:rsidR="00E14A72" w:rsidRPr="002C47B1" w:rsidSect="00FA65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08"/>
    <w:rsid w:val="000F350F"/>
    <w:rsid w:val="00127BB0"/>
    <w:rsid w:val="00142C93"/>
    <w:rsid w:val="00226C0C"/>
    <w:rsid w:val="002633E2"/>
    <w:rsid w:val="00277B24"/>
    <w:rsid w:val="002C47B1"/>
    <w:rsid w:val="00383949"/>
    <w:rsid w:val="00385AD0"/>
    <w:rsid w:val="003D1596"/>
    <w:rsid w:val="004538FB"/>
    <w:rsid w:val="005137AD"/>
    <w:rsid w:val="006532E4"/>
    <w:rsid w:val="006F5C4B"/>
    <w:rsid w:val="00803394"/>
    <w:rsid w:val="008469EB"/>
    <w:rsid w:val="008E53F8"/>
    <w:rsid w:val="00A633FB"/>
    <w:rsid w:val="00A848BE"/>
    <w:rsid w:val="00C306A1"/>
    <w:rsid w:val="00D22499"/>
    <w:rsid w:val="00DA0323"/>
    <w:rsid w:val="00DE7E9A"/>
    <w:rsid w:val="00E0383B"/>
    <w:rsid w:val="00E14A72"/>
    <w:rsid w:val="00E605A1"/>
    <w:rsid w:val="00F51AB0"/>
    <w:rsid w:val="00F879B4"/>
    <w:rsid w:val="00FA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6C56"/>
  <w15:chartTrackingRefBased/>
  <w15:docId w15:val="{C55B6F29-CCA6-4194-A089-7C1CA240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3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63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633E2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14A7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14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1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5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7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8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3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3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2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6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5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9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9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1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2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0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6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2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5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9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2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2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0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2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9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3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9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2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6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7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4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3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8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0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3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4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4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9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4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5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6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0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1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6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18</Pages>
  <Words>3441</Words>
  <Characters>19616</Characters>
  <Application>Microsoft Office Word</Application>
  <DocSecurity>0</DocSecurity>
  <Lines>163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Žepina</dc:creator>
  <cp:keywords/>
  <dc:description/>
  <cp:lastModifiedBy>IVA Palčić Strčić</cp:lastModifiedBy>
  <cp:revision>2</cp:revision>
  <dcterms:created xsi:type="dcterms:W3CDTF">2021-09-06T19:50:00Z</dcterms:created>
  <dcterms:modified xsi:type="dcterms:W3CDTF">2021-09-09T18:31:00Z</dcterms:modified>
</cp:coreProperties>
</file>